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Young Israel Synagogue Board meeting</w:t>
      </w:r>
    </w:p>
    <w:p w:rsidR="00FC4AAA" w:rsidRPr="00A63E8A" w:rsidRDefault="00271C73" w:rsidP="00FC4AA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May 15</w:t>
      </w:r>
      <w:r w:rsidR="001B19BA">
        <w:rPr>
          <w:b/>
          <w:color w:val="000000"/>
        </w:rPr>
        <w:t>, 2017</w:t>
      </w:r>
    </w:p>
    <w:p w:rsidR="008E47BA" w:rsidRPr="00A63E8A" w:rsidRDefault="00DA120D" w:rsidP="00662CDC">
      <w:pPr>
        <w:pStyle w:val="NormalWeb"/>
        <w:jc w:val="center"/>
        <w:rPr>
          <w:b/>
          <w:color w:val="000000"/>
        </w:rPr>
      </w:pPr>
      <w:r w:rsidRPr="00A63E8A">
        <w:rPr>
          <w:b/>
          <w:color w:val="000000"/>
        </w:rPr>
        <w:t xml:space="preserve">Attendees: </w:t>
      </w:r>
      <w:r w:rsidR="001B19BA" w:rsidRPr="00A63E8A">
        <w:rPr>
          <w:b/>
          <w:color w:val="000000"/>
        </w:rPr>
        <w:t xml:space="preserve">Boris </w:t>
      </w:r>
      <w:proofErr w:type="spellStart"/>
      <w:r w:rsidR="001B19BA" w:rsidRPr="00A63E8A">
        <w:rPr>
          <w:b/>
          <w:color w:val="000000"/>
        </w:rPr>
        <w:t>Dachevski</w:t>
      </w:r>
      <w:proofErr w:type="spellEnd"/>
      <w:r w:rsidR="001B19BA" w:rsidRPr="00A63E8A">
        <w:rPr>
          <w:b/>
          <w:color w:val="000000"/>
        </w:rPr>
        <w:t xml:space="preserve">, </w:t>
      </w:r>
      <w:proofErr w:type="spellStart"/>
      <w:r w:rsidR="001B19BA" w:rsidRPr="00A63E8A">
        <w:rPr>
          <w:b/>
          <w:color w:val="000000"/>
        </w:rPr>
        <w:t>Issie</w:t>
      </w:r>
      <w:proofErr w:type="spellEnd"/>
      <w:r w:rsidR="001B19BA" w:rsidRPr="00A63E8A">
        <w:rPr>
          <w:b/>
        </w:rPr>
        <w:t xml:space="preserve"> </w:t>
      </w:r>
      <w:proofErr w:type="spellStart"/>
      <w:r w:rsidR="001B19BA" w:rsidRPr="00A63E8A">
        <w:rPr>
          <w:b/>
        </w:rPr>
        <w:t>Scarowsky</w:t>
      </w:r>
      <w:proofErr w:type="spellEnd"/>
      <w:r w:rsidR="001B19BA">
        <w:rPr>
          <w:b/>
        </w:rPr>
        <w:t>,</w:t>
      </w:r>
      <w:r w:rsidR="001B19BA" w:rsidRPr="00A63E8A">
        <w:rPr>
          <w:b/>
          <w:color w:val="000000"/>
        </w:rPr>
        <w:t xml:space="preserve"> </w:t>
      </w:r>
      <w:r w:rsidRPr="00A63E8A">
        <w:rPr>
          <w:b/>
          <w:color w:val="000000"/>
        </w:rPr>
        <w:t>Shayna</w:t>
      </w:r>
      <w:r w:rsidR="008E47BA" w:rsidRPr="00A63E8A">
        <w:rPr>
          <w:b/>
          <w:color w:val="000000"/>
        </w:rPr>
        <w:t xml:space="preserve"> Kahane</w:t>
      </w:r>
      <w:r w:rsidR="00271C73">
        <w:rPr>
          <w:b/>
          <w:color w:val="000000"/>
        </w:rPr>
        <w:t xml:space="preserve">, </w:t>
      </w:r>
      <w:proofErr w:type="spellStart"/>
      <w:r w:rsidR="00271C73">
        <w:rPr>
          <w:b/>
          <w:color w:val="000000"/>
        </w:rPr>
        <w:t>Avi</w:t>
      </w:r>
      <w:proofErr w:type="spellEnd"/>
      <w:r w:rsidR="00271C73">
        <w:rPr>
          <w:b/>
          <w:color w:val="000000"/>
        </w:rPr>
        <w:t xml:space="preserve"> Rosenberg, </w:t>
      </w:r>
      <w:proofErr w:type="spellStart"/>
      <w:r w:rsidR="00271C73">
        <w:rPr>
          <w:b/>
          <w:color w:val="000000"/>
        </w:rPr>
        <w:t>Shneur</w:t>
      </w:r>
      <w:proofErr w:type="spellEnd"/>
      <w:r w:rsidR="00271C73">
        <w:rPr>
          <w:b/>
          <w:color w:val="000000"/>
        </w:rPr>
        <w:t xml:space="preserve"> </w:t>
      </w:r>
      <w:proofErr w:type="spellStart"/>
      <w:r w:rsidR="00271C73">
        <w:rPr>
          <w:b/>
          <w:color w:val="000000"/>
        </w:rPr>
        <w:t>Bielak</w:t>
      </w:r>
      <w:proofErr w:type="spellEnd"/>
      <w:r w:rsidR="00271C73">
        <w:rPr>
          <w:b/>
          <w:color w:val="000000"/>
        </w:rPr>
        <w:t xml:space="preserve">  </w:t>
      </w:r>
    </w:p>
    <w:p w:rsidR="008E47BA" w:rsidRPr="00A63E8A" w:rsidRDefault="008E47BA" w:rsidP="008E47BA">
      <w:pPr>
        <w:pStyle w:val="NormalWeb"/>
        <w:jc w:val="center"/>
        <w:rPr>
          <w:b/>
          <w:color w:val="000000"/>
        </w:rPr>
      </w:pPr>
    </w:p>
    <w:p w:rsidR="00A63E8A" w:rsidRDefault="00F66020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called to order at </w:t>
      </w:r>
      <w:r w:rsidR="00271C73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8:37</w:t>
      </w:r>
      <w:r w:rsidR="00420F99" w:rsidRPr="00A63E8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pm. </w:t>
      </w:r>
    </w:p>
    <w:p w:rsidR="00271C73" w:rsidRDefault="00271C73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Special meeting of the members for the vote of the sale of the building will be held on June 13, 2017.  </w:t>
      </w:r>
    </w:p>
    <w:p w:rsidR="00271C73" w:rsidRDefault="00271C73" w:rsidP="00271C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meeting of the members on May 23, 2017, will be an information session to discuss selling the Shul. </w:t>
      </w:r>
    </w:p>
    <w:p w:rsidR="00271C73" w:rsidRDefault="008B65D8" w:rsidP="00271C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board approves the list of members in good standing, who are able to vote at the meeting of the members.  </w:t>
      </w:r>
    </w:p>
    <w:p w:rsidR="008B65D8" w:rsidRDefault="008B65D8" w:rsidP="00271C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Each family membership is allowed two votes.  </w:t>
      </w:r>
    </w:p>
    <w:p w:rsidR="00DD08F5" w:rsidRDefault="00DD08F5" w:rsidP="00271C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Members must be encouraged to attend the meeting.  </w:t>
      </w:r>
      <w:bookmarkStart w:id="0" w:name="_GoBack"/>
      <w:bookmarkEnd w:id="0"/>
    </w:p>
    <w:p w:rsidR="008B65D8" w:rsidRDefault="008B65D8" w:rsidP="00271C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A proxy form will be emailed to the membership for members who are unable to attend the meeting.  </w:t>
      </w:r>
    </w:p>
    <w:p w:rsidR="002E6889" w:rsidRPr="008B65D8" w:rsidRDefault="001D36D3" w:rsidP="008B65D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8B65D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adjourned at 10:05pm.  </w:t>
      </w:r>
    </w:p>
    <w:sectPr w:rsidR="002E6889" w:rsidRPr="008B65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E59"/>
    <w:multiLevelType w:val="hybridMultilevel"/>
    <w:tmpl w:val="3116A0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3CB"/>
    <w:multiLevelType w:val="hybridMultilevel"/>
    <w:tmpl w:val="D9008E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92916"/>
    <w:multiLevelType w:val="hybridMultilevel"/>
    <w:tmpl w:val="AA3422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54"/>
    <w:rsid w:val="0000234F"/>
    <w:rsid w:val="00002B58"/>
    <w:rsid w:val="00006298"/>
    <w:rsid w:val="00011F66"/>
    <w:rsid w:val="00035EE8"/>
    <w:rsid w:val="00050EE7"/>
    <w:rsid w:val="00051C5B"/>
    <w:rsid w:val="00056FA6"/>
    <w:rsid w:val="000A11B2"/>
    <w:rsid w:val="000C54CE"/>
    <w:rsid w:val="00107A6C"/>
    <w:rsid w:val="00110CDD"/>
    <w:rsid w:val="00113F99"/>
    <w:rsid w:val="00170C06"/>
    <w:rsid w:val="00192E5E"/>
    <w:rsid w:val="00194895"/>
    <w:rsid w:val="001A1921"/>
    <w:rsid w:val="001B19BA"/>
    <w:rsid w:val="001C4E8D"/>
    <w:rsid w:val="001D07BE"/>
    <w:rsid w:val="001D33D0"/>
    <w:rsid w:val="001D36D3"/>
    <w:rsid w:val="00237343"/>
    <w:rsid w:val="0026704C"/>
    <w:rsid w:val="00271C73"/>
    <w:rsid w:val="0027213B"/>
    <w:rsid w:val="00285DC4"/>
    <w:rsid w:val="00292B21"/>
    <w:rsid w:val="002B13BE"/>
    <w:rsid w:val="002B6254"/>
    <w:rsid w:val="002C0161"/>
    <w:rsid w:val="002E6889"/>
    <w:rsid w:val="0037312A"/>
    <w:rsid w:val="0038192A"/>
    <w:rsid w:val="003E3E84"/>
    <w:rsid w:val="003E72EB"/>
    <w:rsid w:val="00415A27"/>
    <w:rsid w:val="00420F99"/>
    <w:rsid w:val="00441732"/>
    <w:rsid w:val="00444090"/>
    <w:rsid w:val="004B77E6"/>
    <w:rsid w:val="004C5BCD"/>
    <w:rsid w:val="004D31B7"/>
    <w:rsid w:val="004E48CF"/>
    <w:rsid w:val="004E539D"/>
    <w:rsid w:val="00512957"/>
    <w:rsid w:val="00514D95"/>
    <w:rsid w:val="00585E65"/>
    <w:rsid w:val="005C00C8"/>
    <w:rsid w:val="005D19E7"/>
    <w:rsid w:val="005D64BC"/>
    <w:rsid w:val="005F6A16"/>
    <w:rsid w:val="006130C8"/>
    <w:rsid w:val="006179B3"/>
    <w:rsid w:val="006473D8"/>
    <w:rsid w:val="00647AD1"/>
    <w:rsid w:val="00653A90"/>
    <w:rsid w:val="00662CDC"/>
    <w:rsid w:val="006C6558"/>
    <w:rsid w:val="006E52F3"/>
    <w:rsid w:val="007118D0"/>
    <w:rsid w:val="00763B49"/>
    <w:rsid w:val="007653EC"/>
    <w:rsid w:val="007C7623"/>
    <w:rsid w:val="008A025E"/>
    <w:rsid w:val="008B2E97"/>
    <w:rsid w:val="008B65D8"/>
    <w:rsid w:val="008C1954"/>
    <w:rsid w:val="008E47BA"/>
    <w:rsid w:val="008E5277"/>
    <w:rsid w:val="00906D36"/>
    <w:rsid w:val="00910F01"/>
    <w:rsid w:val="00956CB1"/>
    <w:rsid w:val="0097412D"/>
    <w:rsid w:val="009B2CD0"/>
    <w:rsid w:val="009C1147"/>
    <w:rsid w:val="009C6F92"/>
    <w:rsid w:val="009F4F23"/>
    <w:rsid w:val="00A63E8A"/>
    <w:rsid w:val="00A77034"/>
    <w:rsid w:val="00A91753"/>
    <w:rsid w:val="00AD4C78"/>
    <w:rsid w:val="00B0090E"/>
    <w:rsid w:val="00B01999"/>
    <w:rsid w:val="00B6665B"/>
    <w:rsid w:val="00B80816"/>
    <w:rsid w:val="00B84634"/>
    <w:rsid w:val="00B9681E"/>
    <w:rsid w:val="00BC4AFA"/>
    <w:rsid w:val="00BD5940"/>
    <w:rsid w:val="00BE7C99"/>
    <w:rsid w:val="00C00B28"/>
    <w:rsid w:val="00C11894"/>
    <w:rsid w:val="00C42173"/>
    <w:rsid w:val="00CA1818"/>
    <w:rsid w:val="00CA62C2"/>
    <w:rsid w:val="00CD0232"/>
    <w:rsid w:val="00D0261A"/>
    <w:rsid w:val="00DA120D"/>
    <w:rsid w:val="00DD08F5"/>
    <w:rsid w:val="00DF1ADA"/>
    <w:rsid w:val="00DF38CA"/>
    <w:rsid w:val="00E00332"/>
    <w:rsid w:val="00E12BE8"/>
    <w:rsid w:val="00E62EC0"/>
    <w:rsid w:val="00E64193"/>
    <w:rsid w:val="00EC473B"/>
    <w:rsid w:val="00EE3026"/>
    <w:rsid w:val="00EE3C31"/>
    <w:rsid w:val="00F66020"/>
    <w:rsid w:val="00FB4D96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69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08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660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851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7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31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60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86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092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73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87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214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23374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6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43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36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19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51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67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97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872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12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Humphrey</dc:creator>
  <cp:lastModifiedBy>Charles Humphrey</cp:lastModifiedBy>
  <cp:revision>5</cp:revision>
  <dcterms:created xsi:type="dcterms:W3CDTF">2017-06-13T17:33:00Z</dcterms:created>
  <dcterms:modified xsi:type="dcterms:W3CDTF">2017-06-13T17:47:00Z</dcterms:modified>
</cp:coreProperties>
</file>