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2A" w:rsidRPr="00A63E8A" w:rsidRDefault="0038192A" w:rsidP="00381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E8A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38192A" w:rsidRPr="00A63E8A" w:rsidRDefault="0038192A" w:rsidP="00381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E8A">
        <w:rPr>
          <w:rFonts w:ascii="Times New Roman" w:hAnsi="Times New Roman" w:cs="Times New Roman"/>
          <w:b/>
          <w:sz w:val="24"/>
          <w:szCs w:val="24"/>
        </w:rPr>
        <w:t>Young Israel Synagogue Board meeting</w:t>
      </w:r>
    </w:p>
    <w:p w:rsidR="00FC4AAA" w:rsidRPr="00A63E8A" w:rsidRDefault="00245179" w:rsidP="00FC4AAA">
      <w:pPr>
        <w:pStyle w:val="NormalWeb"/>
        <w:jc w:val="center"/>
        <w:rPr>
          <w:b/>
          <w:color w:val="000000"/>
        </w:rPr>
      </w:pPr>
      <w:r>
        <w:rPr>
          <w:b/>
          <w:color w:val="000000"/>
        </w:rPr>
        <w:t>May 24</w:t>
      </w:r>
      <w:r w:rsidR="001B19BA">
        <w:rPr>
          <w:b/>
          <w:color w:val="000000"/>
        </w:rPr>
        <w:t>, 2017</w:t>
      </w:r>
    </w:p>
    <w:p w:rsidR="008E47BA" w:rsidRPr="00A63E8A" w:rsidRDefault="00DA120D" w:rsidP="00662CDC">
      <w:pPr>
        <w:pStyle w:val="NormalWeb"/>
        <w:jc w:val="center"/>
        <w:rPr>
          <w:b/>
          <w:color w:val="000000"/>
        </w:rPr>
      </w:pPr>
      <w:r w:rsidRPr="00A63E8A">
        <w:rPr>
          <w:b/>
          <w:color w:val="000000"/>
        </w:rPr>
        <w:t xml:space="preserve">Attendees: </w:t>
      </w:r>
      <w:r w:rsidR="001B19BA" w:rsidRPr="00A63E8A">
        <w:rPr>
          <w:b/>
          <w:color w:val="000000"/>
        </w:rPr>
        <w:t xml:space="preserve">Boris </w:t>
      </w:r>
      <w:proofErr w:type="spellStart"/>
      <w:r w:rsidR="001B19BA" w:rsidRPr="00A63E8A">
        <w:rPr>
          <w:b/>
          <w:color w:val="000000"/>
        </w:rPr>
        <w:t>Dachevski</w:t>
      </w:r>
      <w:proofErr w:type="spellEnd"/>
      <w:r w:rsidR="001B19BA" w:rsidRPr="00A63E8A">
        <w:rPr>
          <w:b/>
          <w:color w:val="000000"/>
        </w:rPr>
        <w:t xml:space="preserve">, </w:t>
      </w:r>
      <w:proofErr w:type="spellStart"/>
      <w:r w:rsidR="001B19BA" w:rsidRPr="00A63E8A">
        <w:rPr>
          <w:b/>
          <w:color w:val="000000"/>
        </w:rPr>
        <w:t>Issie</w:t>
      </w:r>
      <w:proofErr w:type="spellEnd"/>
      <w:r w:rsidR="001B19BA" w:rsidRPr="00A63E8A">
        <w:rPr>
          <w:b/>
        </w:rPr>
        <w:t xml:space="preserve"> </w:t>
      </w:r>
      <w:proofErr w:type="spellStart"/>
      <w:r w:rsidR="001B19BA" w:rsidRPr="00A63E8A">
        <w:rPr>
          <w:b/>
        </w:rPr>
        <w:t>Scarowsky</w:t>
      </w:r>
      <w:proofErr w:type="spellEnd"/>
      <w:r w:rsidR="001B19BA">
        <w:rPr>
          <w:b/>
        </w:rPr>
        <w:t>,</w:t>
      </w:r>
      <w:r w:rsidR="001B19BA" w:rsidRPr="00A63E8A">
        <w:rPr>
          <w:b/>
          <w:color w:val="000000"/>
        </w:rPr>
        <w:t xml:space="preserve"> </w:t>
      </w:r>
      <w:r w:rsidRPr="00A63E8A">
        <w:rPr>
          <w:b/>
          <w:color w:val="000000"/>
        </w:rPr>
        <w:t>Shayna</w:t>
      </w:r>
      <w:r w:rsidR="008E47BA" w:rsidRPr="00A63E8A">
        <w:rPr>
          <w:b/>
          <w:color w:val="000000"/>
        </w:rPr>
        <w:t xml:space="preserve"> Kahane</w:t>
      </w:r>
      <w:r w:rsidR="00271C73">
        <w:rPr>
          <w:b/>
          <w:color w:val="000000"/>
        </w:rPr>
        <w:t xml:space="preserve">, </w:t>
      </w:r>
      <w:proofErr w:type="spellStart"/>
      <w:r w:rsidR="00271C73">
        <w:rPr>
          <w:b/>
          <w:color w:val="000000"/>
        </w:rPr>
        <w:t>Avi</w:t>
      </w:r>
      <w:proofErr w:type="spellEnd"/>
      <w:r w:rsidR="00271C73">
        <w:rPr>
          <w:b/>
          <w:color w:val="000000"/>
        </w:rPr>
        <w:t xml:space="preserve"> Rosenberg, </w:t>
      </w:r>
      <w:proofErr w:type="spellStart"/>
      <w:r w:rsidR="00271C73">
        <w:rPr>
          <w:b/>
          <w:color w:val="000000"/>
        </w:rPr>
        <w:t>Shneur</w:t>
      </w:r>
      <w:proofErr w:type="spellEnd"/>
      <w:r w:rsidR="00271C73">
        <w:rPr>
          <w:b/>
          <w:color w:val="000000"/>
        </w:rPr>
        <w:t xml:space="preserve"> </w:t>
      </w:r>
      <w:proofErr w:type="spellStart"/>
      <w:r w:rsidR="00271C73">
        <w:rPr>
          <w:b/>
          <w:color w:val="000000"/>
        </w:rPr>
        <w:t>Bielak</w:t>
      </w:r>
      <w:proofErr w:type="spellEnd"/>
      <w:r w:rsidR="00245179">
        <w:rPr>
          <w:b/>
          <w:color w:val="000000"/>
        </w:rPr>
        <w:t xml:space="preserve">, Barry Friedman  </w:t>
      </w:r>
    </w:p>
    <w:p w:rsidR="008E47BA" w:rsidRPr="00A63E8A" w:rsidRDefault="008E47BA" w:rsidP="008E47BA">
      <w:pPr>
        <w:pStyle w:val="NormalWeb"/>
        <w:jc w:val="center"/>
        <w:rPr>
          <w:b/>
          <w:color w:val="000000"/>
        </w:rPr>
      </w:pPr>
    </w:p>
    <w:p w:rsidR="00A63E8A" w:rsidRDefault="00F66020" w:rsidP="00420F9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Meeting called to order at </w:t>
      </w:r>
      <w:r w:rsidR="00245179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9:05</w:t>
      </w:r>
      <w:r w:rsidR="00420F99" w:rsidRPr="00A63E8A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pm. </w:t>
      </w:r>
    </w:p>
    <w:p w:rsidR="00245179" w:rsidRDefault="00245179" w:rsidP="00420F9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Rabbi’s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D’var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Torah</w:t>
      </w:r>
    </w:p>
    <w:p w:rsidR="00245179" w:rsidRDefault="00245179" w:rsidP="00420F9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Before offers had been signed, another competing offer was given.  Both were asked to put forward their best offer to be considered.  </w:t>
      </w:r>
    </w:p>
    <w:p w:rsidR="00245179" w:rsidRDefault="00245179" w:rsidP="0024517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The two offers were as follows: </w:t>
      </w:r>
    </w:p>
    <w:p w:rsidR="00245179" w:rsidRDefault="00C66A44" w:rsidP="00245179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1.8M, no realtor, clause referring to </w:t>
      </w:r>
      <w:r w:rsidR="00850064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encumbrances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would have to be modified</w:t>
      </w:r>
    </w:p>
    <w:p w:rsidR="00C66A44" w:rsidRPr="00C66A44" w:rsidRDefault="00C66A44" w:rsidP="00C66A44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1.8M, with realtor </w:t>
      </w:r>
    </w:p>
    <w:p w:rsidR="00C66A44" w:rsidRDefault="00C66A44" w:rsidP="00420F9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Discussion on the two offers and the ease of dealing with this particular realtor to date.  </w:t>
      </w:r>
    </w:p>
    <w:p w:rsidR="00C66A44" w:rsidRDefault="00C66A44" w:rsidP="00420F9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Avi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makes a motion to accept the 1.8M offer with the realtor, Boris seconds,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motion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approved.  </w:t>
      </w:r>
    </w:p>
    <w:p w:rsidR="002E6889" w:rsidRPr="008B65D8" w:rsidRDefault="001D36D3" w:rsidP="008B65D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8B65D8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Meeting adjourned at 10:</w:t>
      </w:r>
      <w:r w:rsidR="00245179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10</w:t>
      </w:r>
      <w:r w:rsidRPr="008B65D8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pm.  </w:t>
      </w:r>
      <w:bookmarkStart w:id="0" w:name="_GoBack"/>
      <w:bookmarkEnd w:id="0"/>
    </w:p>
    <w:sectPr w:rsidR="002E6889" w:rsidRPr="008B65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E59"/>
    <w:multiLevelType w:val="hybridMultilevel"/>
    <w:tmpl w:val="3116A0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413CB"/>
    <w:multiLevelType w:val="hybridMultilevel"/>
    <w:tmpl w:val="D9008E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017F4"/>
    <w:multiLevelType w:val="hybridMultilevel"/>
    <w:tmpl w:val="D4C41654"/>
    <w:lvl w:ilvl="0" w:tplc="91FE23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C92916"/>
    <w:multiLevelType w:val="hybridMultilevel"/>
    <w:tmpl w:val="AA3422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54"/>
    <w:rsid w:val="0000234F"/>
    <w:rsid w:val="00002B58"/>
    <w:rsid w:val="00006298"/>
    <w:rsid w:val="00011F66"/>
    <w:rsid w:val="00035EE8"/>
    <w:rsid w:val="00050EE7"/>
    <w:rsid w:val="00051C5B"/>
    <w:rsid w:val="00056FA6"/>
    <w:rsid w:val="000A11B2"/>
    <w:rsid w:val="000C54CE"/>
    <w:rsid w:val="00107A6C"/>
    <w:rsid w:val="00110CDD"/>
    <w:rsid w:val="00113F99"/>
    <w:rsid w:val="00170C06"/>
    <w:rsid w:val="00192E5E"/>
    <w:rsid w:val="00194895"/>
    <w:rsid w:val="001A1921"/>
    <w:rsid w:val="001B19BA"/>
    <w:rsid w:val="001C4E8D"/>
    <w:rsid w:val="001D07BE"/>
    <w:rsid w:val="001D33D0"/>
    <w:rsid w:val="001D36D3"/>
    <w:rsid w:val="00237343"/>
    <w:rsid w:val="00245179"/>
    <w:rsid w:val="0026704C"/>
    <w:rsid w:val="00271C73"/>
    <w:rsid w:val="0027213B"/>
    <w:rsid w:val="00285DC4"/>
    <w:rsid w:val="00292B21"/>
    <w:rsid w:val="002B13BE"/>
    <w:rsid w:val="002B6254"/>
    <w:rsid w:val="002C0161"/>
    <w:rsid w:val="002E6889"/>
    <w:rsid w:val="0037312A"/>
    <w:rsid w:val="0038192A"/>
    <w:rsid w:val="003E3E84"/>
    <w:rsid w:val="003E72EB"/>
    <w:rsid w:val="00415A27"/>
    <w:rsid w:val="00420F99"/>
    <w:rsid w:val="00441732"/>
    <w:rsid w:val="00444090"/>
    <w:rsid w:val="004B77E6"/>
    <w:rsid w:val="004C5BCD"/>
    <w:rsid w:val="004D31B7"/>
    <w:rsid w:val="004E48CF"/>
    <w:rsid w:val="004E539D"/>
    <w:rsid w:val="00512957"/>
    <w:rsid w:val="00514D95"/>
    <w:rsid w:val="00585E65"/>
    <w:rsid w:val="005C00C8"/>
    <w:rsid w:val="005D19E7"/>
    <w:rsid w:val="005D64BC"/>
    <w:rsid w:val="005F6A16"/>
    <w:rsid w:val="006130C8"/>
    <w:rsid w:val="006179B3"/>
    <w:rsid w:val="006473D8"/>
    <w:rsid w:val="00647AD1"/>
    <w:rsid w:val="00653A90"/>
    <w:rsid w:val="00662CDC"/>
    <w:rsid w:val="006C6558"/>
    <w:rsid w:val="006E52F3"/>
    <w:rsid w:val="007118D0"/>
    <w:rsid w:val="00763B49"/>
    <w:rsid w:val="007653EC"/>
    <w:rsid w:val="007C7623"/>
    <w:rsid w:val="00850064"/>
    <w:rsid w:val="008A025E"/>
    <w:rsid w:val="008B2E97"/>
    <w:rsid w:val="008B65D8"/>
    <w:rsid w:val="008C1954"/>
    <w:rsid w:val="008E47BA"/>
    <w:rsid w:val="008E5277"/>
    <w:rsid w:val="00906D36"/>
    <w:rsid w:val="00910F01"/>
    <w:rsid w:val="00956CB1"/>
    <w:rsid w:val="0097412D"/>
    <w:rsid w:val="009B2CD0"/>
    <w:rsid w:val="009C1147"/>
    <w:rsid w:val="009C6F92"/>
    <w:rsid w:val="009F4F23"/>
    <w:rsid w:val="00A63E8A"/>
    <w:rsid w:val="00A77034"/>
    <w:rsid w:val="00A91753"/>
    <w:rsid w:val="00AD4C78"/>
    <w:rsid w:val="00B0090E"/>
    <w:rsid w:val="00B01999"/>
    <w:rsid w:val="00B6665B"/>
    <w:rsid w:val="00B80816"/>
    <w:rsid w:val="00B84634"/>
    <w:rsid w:val="00B84E3A"/>
    <w:rsid w:val="00B9681E"/>
    <w:rsid w:val="00BC4AFA"/>
    <w:rsid w:val="00BD5940"/>
    <w:rsid w:val="00BE7C99"/>
    <w:rsid w:val="00C00B28"/>
    <w:rsid w:val="00C11894"/>
    <w:rsid w:val="00C42173"/>
    <w:rsid w:val="00C66A44"/>
    <w:rsid w:val="00CA1818"/>
    <w:rsid w:val="00CA62C2"/>
    <w:rsid w:val="00CD0232"/>
    <w:rsid w:val="00D0261A"/>
    <w:rsid w:val="00D24229"/>
    <w:rsid w:val="00DA120D"/>
    <w:rsid w:val="00DD08F5"/>
    <w:rsid w:val="00DF1ADA"/>
    <w:rsid w:val="00DF38CA"/>
    <w:rsid w:val="00E00332"/>
    <w:rsid w:val="00E12BE8"/>
    <w:rsid w:val="00E62EC0"/>
    <w:rsid w:val="00E64193"/>
    <w:rsid w:val="00EC473B"/>
    <w:rsid w:val="00EE3026"/>
    <w:rsid w:val="00EE3C31"/>
    <w:rsid w:val="00F66020"/>
    <w:rsid w:val="00FB4D96"/>
    <w:rsid w:val="00FC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B6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6254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NormalWeb">
    <w:name w:val="Normal (Web)"/>
    <w:basedOn w:val="Normal"/>
    <w:uiPriority w:val="99"/>
    <w:unhideWhenUsed/>
    <w:rsid w:val="00FC4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662CDC"/>
    <w:pPr>
      <w:ind w:left="720"/>
      <w:contextualSpacing/>
    </w:pPr>
  </w:style>
  <w:style w:type="character" w:customStyle="1" w:styleId="highlight">
    <w:name w:val="highlight"/>
    <w:basedOn w:val="DefaultParagraphFont"/>
    <w:rsid w:val="00420F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B6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6254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NormalWeb">
    <w:name w:val="Normal (Web)"/>
    <w:basedOn w:val="Normal"/>
    <w:uiPriority w:val="99"/>
    <w:unhideWhenUsed/>
    <w:rsid w:val="00FC4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662CDC"/>
    <w:pPr>
      <w:ind w:left="720"/>
      <w:contextualSpacing/>
    </w:pPr>
  </w:style>
  <w:style w:type="character" w:customStyle="1" w:styleId="highlight">
    <w:name w:val="highlight"/>
    <w:basedOn w:val="DefaultParagraphFont"/>
    <w:rsid w:val="00420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96912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0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9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644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1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58080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16600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0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5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89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53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38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793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80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13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07851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158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09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308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578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640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311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602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866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7092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731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2021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6872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92145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1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02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3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51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8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28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40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9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806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3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23374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53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867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438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001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363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197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4511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7671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3979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7872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9129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Humphrey</dc:creator>
  <cp:lastModifiedBy>Charles Humphrey</cp:lastModifiedBy>
  <cp:revision>7</cp:revision>
  <dcterms:created xsi:type="dcterms:W3CDTF">2017-06-13T17:50:00Z</dcterms:created>
  <dcterms:modified xsi:type="dcterms:W3CDTF">2017-06-13T18:04:00Z</dcterms:modified>
</cp:coreProperties>
</file>