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A91753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March 26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r w:rsidR="001B19BA" w:rsidRPr="00A63E8A">
        <w:rPr>
          <w:b/>
          <w:color w:val="000000"/>
        </w:rPr>
        <w:t xml:space="preserve">Boris </w:t>
      </w:r>
      <w:proofErr w:type="spellStart"/>
      <w:r w:rsidR="001B19BA" w:rsidRPr="00A63E8A">
        <w:rPr>
          <w:b/>
          <w:color w:val="000000"/>
        </w:rPr>
        <w:t>Dachevski</w:t>
      </w:r>
      <w:proofErr w:type="spellEnd"/>
      <w:r w:rsidR="001B19BA" w:rsidRPr="00A63E8A">
        <w:rPr>
          <w:b/>
          <w:color w:val="000000"/>
        </w:rPr>
        <w:t xml:space="preserve">,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r w:rsidRPr="00A63E8A">
        <w:rPr>
          <w:b/>
          <w:color w:val="000000"/>
        </w:rPr>
        <w:t>Shayna</w:t>
      </w:r>
      <w:r w:rsidR="008E47BA" w:rsidRPr="00A63E8A">
        <w:rPr>
          <w:b/>
          <w:color w:val="000000"/>
        </w:rPr>
        <w:t xml:space="preserve"> Kahane</w:t>
      </w:r>
      <w:r w:rsidR="00006298">
        <w:rPr>
          <w:b/>
          <w:color w:val="000000"/>
        </w:rPr>
        <w:t xml:space="preserve">, </w:t>
      </w:r>
      <w:proofErr w:type="spellStart"/>
      <w:r w:rsidR="00006298">
        <w:rPr>
          <w:b/>
          <w:color w:val="000000"/>
        </w:rPr>
        <w:t>Avi</w:t>
      </w:r>
      <w:proofErr w:type="spellEnd"/>
      <w:r w:rsidR="00006298">
        <w:rPr>
          <w:b/>
          <w:color w:val="000000"/>
        </w:rPr>
        <w:t xml:space="preserve"> Rosenberg, Barry Friedman </w:t>
      </w:r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00629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8:35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</w:t>
      </w:r>
    </w:p>
    <w:p w:rsidR="00006298" w:rsidRDefault="001D36D3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has received an offer to purchase the Shul building.  </w:t>
      </w:r>
    </w:p>
    <w:p w:rsidR="001D36D3" w:rsidRDefault="006C6558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</w:t>
      </w:r>
      <w:r w:rsidR="001D36D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has decided to counter the offer at 1.72M.  </w:t>
      </w:r>
    </w:p>
    <w:p w:rsidR="001D36D3" w:rsidRDefault="001D36D3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Motion approved to allow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Issie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sign the counteroffer on behalf of the board.  </w:t>
      </w:r>
    </w:p>
    <w:p w:rsidR="001D36D3" w:rsidRDefault="001D36D3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will ask Seymour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Mendor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review the terms and conditions and modify as required.  </w:t>
      </w:r>
    </w:p>
    <w:p w:rsidR="002E6889" w:rsidRPr="001D36D3" w:rsidRDefault="001D36D3" w:rsidP="001A192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adjourned at 10:05pm.  </w:t>
      </w:r>
      <w:bookmarkStart w:id="0" w:name="_GoBack"/>
      <w:bookmarkEnd w:id="0"/>
    </w:p>
    <w:sectPr w:rsidR="002E6889" w:rsidRPr="001D36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3116A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06298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70C06"/>
    <w:rsid w:val="00192E5E"/>
    <w:rsid w:val="00194895"/>
    <w:rsid w:val="001A1921"/>
    <w:rsid w:val="001B19BA"/>
    <w:rsid w:val="001C4E8D"/>
    <w:rsid w:val="001D07BE"/>
    <w:rsid w:val="001D33D0"/>
    <w:rsid w:val="001D36D3"/>
    <w:rsid w:val="00237343"/>
    <w:rsid w:val="0026704C"/>
    <w:rsid w:val="0027213B"/>
    <w:rsid w:val="00285DC4"/>
    <w:rsid w:val="00292B21"/>
    <w:rsid w:val="002B13BE"/>
    <w:rsid w:val="002B6254"/>
    <w:rsid w:val="002C0161"/>
    <w:rsid w:val="002E6889"/>
    <w:rsid w:val="0037312A"/>
    <w:rsid w:val="0038192A"/>
    <w:rsid w:val="003E3E84"/>
    <w:rsid w:val="003E72EB"/>
    <w:rsid w:val="00415A27"/>
    <w:rsid w:val="00420F99"/>
    <w:rsid w:val="00441732"/>
    <w:rsid w:val="00444090"/>
    <w:rsid w:val="004B77E6"/>
    <w:rsid w:val="004C5BCD"/>
    <w:rsid w:val="004D31B7"/>
    <w:rsid w:val="004E48CF"/>
    <w:rsid w:val="004E539D"/>
    <w:rsid w:val="00512957"/>
    <w:rsid w:val="00514D95"/>
    <w:rsid w:val="00585E65"/>
    <w:rsid w:val="005C00C8"/>
    <w:rsid w:val="005D19E7"/>
    <w:rsid w:val="005D64BC"/>
    <w:rsid w:val="005F6A16"/>
    <w:rsid w:val="006130C8"/>
    <w:rsid w:val="006179B3"/>
    <w:rsid w:val="006473D8"/>
    <w:rsid w:val="00647AD1"/>
    <w:rsid w:val="00653A90"/>
    <w:rsid w:val="00662CDC"/>
    <w:rsid w:val="006C6558"/>
    <w:rsid w:val="006E52F3"/>
    <w:rsid w:val="007118D0"/>
    <w:rsid w:val="00763B49"/>
    <w:rsid w:val="007653EC"/>
    <w:rsid w:val="007C7623"/>
    <w:rsid w:val="008A025E"/>
    <w:rsid w:val="008B2E97"/>
    <w:rsid w:val="008C1954"/>
    <w:rsid w:val="008E47BA"/>
    <w:rsid w:val="008E5277"/>
    <w:rsid w:val="00906D36"/>
    <w:rsid w:val="00910F01"/>
    <w:rsid w:val="00956CB1"/>
    <w:rsid w:val="0097412D"/>
    <w:rsid w:val="009B2CD0"/>
    <w:rsid w:val="009C1147"/>
    <w:rsid w:val="009C6F92"/>
    <w:rsid w:val="009F4F23"/>
    <w:rsid w:val="00A63E8A"/>
    <w:rsid w:val="00A77034"/>
    <w:rsid w:val="00A91753"/>
    <w:rsid w:val="00AD4C78"/>
    <w:rsid w:val="00B01999"/>
    <w:rsid w:val="00B6665B"/>
    <w:rsid w:val="00B80816"/>
    <w:rsid w:val="00B84634"/>
    <w:rsid w:val="00B9681E"/>
    <w:rsid w:val="00BC4AFA"/>
    <w:rsid w:val="00BD5940"/>
    <w:rsid w:val="00BE7C99"/>
    <w:rsid w:val="00C00B28"/>
    <w:rsid w:val="00C11894"/>
    <w:rsid w:val="00C42173"/>
    <w:rsid w:val="00CA1818"/>
    <w:rsid w:val="00CA62C2"/>
    <w:rsid w:val="00CD0232"/>
    <w:rsid w:val="00D0261A"/>
    <w:rsid w:val="00DA120D"/>
    <w:rsid w:val="00DF1ADA"/>
    <w:rsid w:val="00DF38CA"/>
    <w:rsid w:val="00E00332"/>
    <w:rsid w:val="00E12BE8"/>
    <w:rsid w:val="00E62EC0"/>
    <w:rsid w:val="00E64193"/>
    <w:rsid w:val="00EC473B"/>
    <w:rsid w:val="00EE3026"/>
    <w:rsid w:val="00EE3C31"/>
    <w:rsid w:val="00F66020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3</cp:revision>
  <dcterms:created xsi:type="dcterms:W3CDTF">2017-06-13T16:19:00Z</dcterms:created>
  <dcterms:modified xsi:type="dcterms:W3CDTF">2017-06-13T17:25:00Z</dcterms:modified>
</cp:coreProperties>
</file>