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92A" w:rsidRPr="00A63E8A" w:rsidRDefault="0038192A" w:rsidP="003819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E8A"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38192A" w:rsidRPr="00A63E8A" w:rsidRDefault="0038192A" w:rsidP="003819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E8A">
        <w:rPr>
          <w:rFonts w:ascii="Times New Roman" w:hAnsi="Times New Roman" w:cs="Times New Roman"/>
          <w:b/>
          <w:sz w:val="24"/>
          <w:szCs w:val="24"/>
        </w:rPr>
        <w:t>Young Israel Synagogue Board meeting</w:t>
      </w:r>
    </w:p>
    <w:p w:rsidR="00FC4AAA" w:rsidRPr="00A63E8A" w:rsidRDefault="00F44985" w:rsidP="00FC4AAA">
      <w:pPr>
        <w:pStyle w:val="NormalWeb"/>
        <w:jc w:val="center"/>
        <w:rPr>
          <w:b/>
          <w:color w:val="000000"/>
        </w:rPr>
      </w:pPr>
      <w:r>
        <w:rPr>
          <w:b/>
          <w:color w:val="000000"/>
        </w:rPr>
        <w:t>March 2</w:t>
      </w:r>
      <w:r w:rsidR="001B19BA">
        <w:rPr>
          <w:b/>
          <w:color w:val="000000"/>
        </w:rPr>
        <w:t>, 2017</w:t>
      </w:r>
    </w:p>
    <w:p w:rsidR="008E47BA" w:rsidRPr="00A63E8A" w:rsidRDefault="00DA120D" w:rsidP="00662CDC">
      <w:pPr>
        <w:pStyle w:val="NormalWeb"/>
        <w:jc w:val="center"/>
        <w:rPr>
          <w:b/>
          <w:color w:val="000000"/>
        </w:rPr>
      </w:pPr>
      <w:r w:rsidRPr="00A63E8A">
        <w:rPr>
          <w:b/>
          <w:color w:val="000000"/>
        </w:rPr>
        <w:t xml:space="preserve">Attendees: </w:t>
      </w:r>
      <w:proofErr w:type="spellStart"/>
      <w:r w:rsidR="008E47BA" w:rsidRPr="00A63E8A">
        <w:rPr>
          <w:b/>
          <w:color w:val="000000"/>
        </w:rPr>
        <w:t>Shneur</w:t>
      </w:r>
      <w:proofErr w:type="spellEnd"/>
      <w:r w:rsidR="008E47BA" w:rsidRPr="00A63E8A">
        <w:rPr>
          <w:b/>
          <w:color w:val="000000"/>
        </w:rPr>
        <w:t xml:space="preserve"> </w:t>
      </w:r>
      <w:proofErr w:type="spellStart"/>
      <w:r w:rsidR="008E47BA" w:rsidRPr="00A63E8A">
        <w:rPr>
          <w:b/>
          <w:color w:val="000000"/>
        </w:rPr>
        <w:t>Bielak</w:t>
      </w:r>
      <w:proofErr w:type="spellEnd"/>
      <w:r w:rsidR="008E47BA" w:rsidRPr="00A63E8A">
        <w:rPr>
          <w:b/>
          <w:color w:val="000000"/>
        </w:rPr>
        <w:t xml:space="preserve">, </w:t>
      </w:r>
      <w:r w:rsidR="001B19BA" w:rsidRPr="00A63E8A">
        <w:rPr>
          <w:b/>
          <w:color w:val="000000"/>
        </w:rPr>
        <w:t xml:space="preserve">Boris </w:t>
      </w:r>
      <w:proofErr w:type="spellStart"/>
      <w:r w:rsidR="001B19BA" w:rsidRPr="00A63E8A">
        <w:rPr>
          <w:b/>
          <w:color w:val="000000"/>
        </w:rPr>
        <w:t>Dachevski</w:t>
      </w:r>
      <w:proofErr w:type="spellEnd"/>
      <w:r w:rsidR="001B19BA" w:rsidRPr="00A63E8A">
        <w:rPr>
          <w:b/>
          <w:color w:val="000000"/>
        </w:rPr>
        <w:t xml:space="preserve">, </w:t>
      </w:r>
      <w:proofErr w:type="spellStart"/>
      <w:r w:rsidR="001B19BA" w:rsidRPr="00A63E8A">
        <w:rPr>
          <w:b/>
          <w:color w:val="000000"/>
        </w:rPr>
        <w:t>Issie</w:t>
      </w:r>
      <w:proofErr w:type="spellEnd"/>
      <w:r w:rsidR="001B19BA" w:rsidRPr="00A63E8A">
        <w:rPr>
          <w:b/>
        </w:rPr>
        <w:t xml:space="preserve"> </w:t>
      </w:r>
      <w:proofErr w:type="spellStart"/>
      <w:r w:rsidR="001B19BA" w:rsidRPr="00A63E8A">
        <w:rPr>
          <w:b/>
        </w:rPr>
        <w:t>Scarowsky</w:t>
      </w:r>
      <w:proofErr w:type="spellEnd"/>
      <w:r w:rsidR="001B19BA">
        <w:rPr>
          <w:b/>
        </w:rPr>
        <w:t>,</w:t>
      </w:r>
      <w:r w:rsidR="001B19BA" w:rsidRPr="00A63E8A">
        <w:rPr>
          <w:b/>
          <w:color w:val="000000"/>
        </w:rPr>
        <w:t xml:space="preserve"> </w:t>
      </w:r>
      <w:proofErr w:type="spellStart"/>
      <w:r w:rsidRPr="00A63E8A">
        <w:rPr>
          <w:b/>
          <w:color w:val="000000"/>
        </w:rPr>
        <w:t>Karine</w:t>
      </w:r>
      <w:proofErr w:type="spellEnd"/>
      <w:r w:rsidR="008E47BA" w:rsidRPr="00A63E8A">
        <w:rPr>
          <w:b/>
          <w:color w:val="000000"/>
        </w:rPr>
        <w:t xml:space="preserve"> </w:t>
      </w:r>
      <w:proofErr w:type="spellStart"/>
      <w:r w:rsidR="008E47BA" w:rsidRPr="00A63E8A">
        <w:rPr>
          <w:b/>
          <w:color w:val="000000"/>
        </w:rPr>
        <w:t>Disend</w:t>
      </w:r>
      <w:proofErr w:type="spellEnd"/>
      <w:r w:rsidRPr="00A63E8A">
        <w:rPr>
          <w:b/>
          <w:color w:val="000000"/>
        </w:rPr>
        <w:t>, Shayna</w:t>
      </w:r>
      <w:r w:rsidR="008E47BA" w:rsidRPr="00A63E8A">
        <w:rPr>
          <w:b/>
          <w:color w:val="000000"/>
        </w:rPr>
        <w:t xml:space="preserve"> Kahane</w:t>
      </w:r>
      <w:r w:rsidR="001B19BA">
        <w:rPr>
          <w:b/>
          <w:color w:val="000000"/>
        </w:rPr>
        <w:t>, Yossi Rodin</w:t>
      </w:r>
    </w:p>
    <w:p w:rsidR="008E47BA" w:rsidRPr="00A63E8A" w:rsidRDefault="008E47BA" w:rsidP="008E47BA">
      <w:pPr>
        <w:pStyle w:val="NormalWeb"/>
        <w:jc w:val="center"/>
        <w:rPr>
          <w:b/>
          <w:color w:val="000000"/>
        </w:rPr>
      </w:pPr>
    </w:p>
    <w:p w:rsidR="00A63E8A" w:rsidRDefault="00F66020" w:rsidP="00420F9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Meeting called to order at </w:t>
      </w:r>
      <w:r w:rsidR="006C6558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8:2</w:t>
      </w:r>
      <w:r w:rsidR="002E6889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0</w:t>
      </w:r>
      <w:r w:rsidR="00420F99" w:rsidRPr="00A63E8A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pm. </w:t>
      </w:r>
    </w:p>
    <w:p w:rsidR="006C6558" w:rsidRDefault="006C6558" w:rsidP="002E688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The board approves the orthodox policy.</w:t>
      </w:r>
    </w:p>
    <w:p w:rsidR="002E6889" w:rsidRDefault="002E6889" w:rsidP="002E688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2E6889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Motion brought </w:t>
      </w:r>
      <w:r w:rsidR="006C6558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by Yossi </w:t>
      </w:r>
      <w:r w:rsidRPr="002E6889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to approve </w:t>
      </w:r>
      <w:r w:rsidR="006C6558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the Kiddush policy. </w:t>
      </w:r>
      <w:r w:rsidR="006C6558" w:rsidRPr="002E6889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Motion approved</w:t>
      </w:r>
      <w:r w:rsidR="006C6558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.</w:t>
      </w:r>
    </w:p>
    <w:p w:rsidR="008C1954" w:rsidRDefault="008C1954" w:rsidP="008C1954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Discussion about the financial situation of the shul.</w:t>
      </w:r>
    </w:p>
    <w:p w:rsidR="002E6889" w:rsidRPr="00B84634" w:rsidRDefault="006C6558" w:rsidP="00B84634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$15,000 in debt</w:t>
      </w:r>
    </w:p>
    <w:p w:rsidR="006C6558" w:rsidRDefault="006C6558" w:rsidP="001A192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The board decides to list the shul building</w:t>
      </w:r>
    </w:p>
    <w:p w:rsidR="001A1921" w:rsidRPr="001A1921" w:rsidRDefault="00CA1818" w:rsidP="001A192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Adjournment</w:t>
      </w:r>
      <w:r w:rsidR="009503E3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of the meeting at 10:00pm.  </w:t>
      </w:r>
      <w:bookmarkStart w:id="0" w:name="_GoBack"/>
      <w:bookmarkEnd w:id="0"/>
    </w:p>
    <w:p w:rsidR="002E6889" w:rsidRPr="001A1921" w:rsidRDefault="002E6889" w:rsidP="001A19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</w:p>
    <w:sectPr w:rsidR="002E6889" w:rsidRPr="001A19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6E59"/>
    <w:multiLevelType w:val="hybridMultilevel"/>
    <w:tmpl w:val="3116A0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413CB"/>
    <w:multiLevelType w:val="hybridMultilevel"/>
    <w:tmpl w:val="D9008E2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C92916"/>
    <w:multiLevelType w:val="hybridMultilevel"/>
    <w:tmpl w:val="AA3422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54"/>
    <w:rsid w:val="0000234F"/>
    <w:rsid w:val="00011F66"/>
    <w:rsid w:val="00035EE8"/>
    <w:rsid w:val="00050EE7"/>
    <w:rsid w:val="00051C5B"/>
    <w:rsid w:val="00056FA6"/>
    <w:rsid w:val="000A11B2"/>
    <w:rsid w:val="000C54CE"/>
    <w:rsid w:val="00107A6C"/>
    <w:rsid w:val="00110CDD"/>
    <w:rsid w:val="00113F99"/>
    <w:rsid w:val="00170C06"/>
    <w:rsid w:val="00192E5E"/>
    <w:rsid w:val="00194895"/>
    <w:rsid w:val="001A1921"/>
    <w:rsid w:val="001B19BA"/>
    <w:rsid w:val="001C4E8D"/>
    <w:rsid w:val="001D07BE"/>
    <w:rsid w:val="001D33D0"/>
    <w:rsid w:val="00237343"/>
    <w:rsid w:val="0026704C"/>
    <w:rsid w:val="0027213B"/>
    <w:rsid w:val="00285DC4"/>
    <w:rsid w:val="00292B21"/>
    <w:rsid w:val="002B13BE"/>
    <w:rsid w:val="002B6254"/>
    <w:rsid w:val="002C0161"/>
    <w:rsid w:val="002E6889"/>
    <w:rsid w:val="0037312A"/>
    <w:rsid w:val="0038192A"/>
    <w:rsid w:val="003E3E84"/>
    <w:rsid w:val="003E72EB"/>
    <w:rsid w:val="00415A27"/>
    <w:rsid w:val="00420F99"/>
    <w:rsid w:val="00441732"/>
    <w:rsid w:val="00444090"/>
    <w:rsid w:val="004B77E6"/>
    <w:rsid w:val="004C5BCD"/>
    <w:rsid w:val="004D31B7"/>
    <w:rsid w:val="004E48CF"/>
    <w:rsid w:val="004E539D"/>
    <w:rsid w:val="00512957"/>
    <w:rsid w:val="00514D95"/>
    <w:rsid w:val="00585E65"/>
    <w:rsid w:val="005C00C8"/>
    <w:rsid w:val="005D19E7"/>
    <w:rsid w:val="005D64BC"/>
    <w:rsid w:val="005F6A16"/>
    <w:rsid w:val="006130C8"/>
    <w:rsid w:val="006179B3"/>
    <w:rsid w:val="006473D8"/>
    <w:rsid w:val="00647AD1"/>
    <w:rsid w:val="00653A90"/>
    <w:rsid w:val="00662CDC"/>
    <w:rsid w:val="006C6558"/>
    <w:rsid w:val="006E52F3"/>
    <w:rsid w:val="007118D0"/>
    <w:rsid w:val="00763B49"/>
    <w:rsid w:val="007653EC"/>
    <w:rsid w:val="007C7623"/>
    <w:rsid w:val="008A025E"/>
    <w:rsid w:val="008B2E97"/>
    <w:rsid w:val="008C1954"/>
    <w:rsid w:val="008E47BA"/>
    <w:rsid w:val="008E5277"/>
    <w:rsid w:val="00906D36"/>
    <w:rsid w:val="00910F01"/>
    <w:rsid w:val="009503E3"/>
    <w:rsid w:val="00956CB1"/>
    <w:rsid w:val="0097412D"/>
    <w:rsid w:val="009B2CD0"/>
    <w:rsid w:val="009C1147"/>
    <w:rsid w:val="009C6F92"/>
    <w:rsid w:val="009F4F23"/>
    <w:rsid w:val="00A63E8A"/>
    <w:rsid w:val="00A77034"/>
    <w:rsid w:val="00A91753"/>
    <w:rsid w:val="00AD4C78"/>
    <w:rsid w:val="00B01999"/>
    <w:rsid w:val="00B6665B"/>
    <w:rsid w:val="00B80816"/>
    <w:rsid w:val="00B84634"/>
    <w:rsid w:val="00B9681E"/>
    <w:rsid w:val="00BC4AFA"/>
    <w:rsid w:val="00BD5940"/>
    <w:rsid w:val="00BE7C99"/>
    <w:rsid w:val="00C00B28"/>
    <w:rsid w:val="00C11894"/>
    <w:rsid w:val="00C42173"/>
    <w:rsid w:val="00CA1818"/>
    <w:rsid w:val="00CA62C2"/>
    <w:rsid w:val="00CD0232"/>
    <w:rsid w:val="00D0261A"/>
    <w:rsid w:val="00DA120D"/>
    <w:rsid w:val="00DF1ADA"/>
    <w:rsid w:val="00DF38CA"/>
    <w:rsid w:val="00E00332"/>
    <w:rsid w:val="00E12BE8"/>
    <w:rsid w:val="00E62EC0"/>
    <w:rsid w:val="00E64193"/>
    <w:rsid w:val="00EC473B"/>
    <w:rsid w:val="00EE3026"/>
    <w:rsid w:val="00EE3C31"/>
    <w:rsid w:val="00F44985"/>
    <w:rsid w:val="00F66020"/>
    <w:rsid w:val="00FB4D96"/>
    <w:rsid w:val="00FC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B62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6254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NormalWeb">
    <w:name w:val="Normal (Web)"/>
    <w:basedOn w:val="Normal"/>
    <w:uiPriority w:val="99"/>
    <w:unhideWhenUsed/>
    <w:rsid w:val="00FC4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662CDC"/>
    <w:pPr>
      <w:ind w:left="720"/>
      <w:contextualSpacing/>
    </w:pPr>
  </w:style>
  <w:style w:type="character" w:customStyle="1" w:styleId="highlight">
    <w:name w:val="highlight"/>
    <w:basedOn w:val="DefaultParagraphFont"/>
    <w:rsid w:val="00420F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B62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6254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NormalWeb">
    <w:name w:val="Normal (Web)"/>
    <w:basedOn w:val="Normal"/>
    <w:uiPriority w:val="99"/>
    <w:unhideWhenUsed/>
    <w:rsid w:val="00FC4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662CDC"/>
    <w:pPr>
      <w:ind w:left="720"/>
      <w:contextualSpacing/>
    </w:pPr>
  </w:style>
  <w:style w:type="character" w:customStyle="1" w:styleId="highlight">
    <w:name w:val="highlight"/>
    <w:basedOn w:val="DefaultParagraphFont"/>
    <w:rsid w:val="00420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96912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0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9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644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1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458080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16600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30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5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7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7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6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89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53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38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793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801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713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07851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158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093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7308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6578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640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311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5602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866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7092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4731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2021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68724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92145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1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02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3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51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8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28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40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90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806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3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233747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53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867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438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001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2363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2197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4511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7671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3979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78725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9129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Humphrey</dc:creator>
  <cp:lastModifiedBy>Charles Humphrey</cp:lastModifiedBy>
  <cp:revision>3</cp:revision>
  <dcterms:created xsi:type="dcterms:W3CDTF">2017-06-13T16:56:00Z</dcterms:created>
  <dcterms:modified xsi:type="dcterms:W3CDTF">2017-06-15T10:29:00Z</dcterms:modified>
</cp:coreProperties>
</file>