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F4" w:rsidRDefault="009B6BF4" w:rsidP="009B6BF4">
      <w:pPr>
        <w:jc w:val="center"/>
      </w:pPr>
      <w:r>
        <w:t>Proxy Form for Vote at Special Meeting of the Members</w:t>
      </w:r>
    </w:p>
    <w:p w:rsidR="009B6BF4" w:rsidRDefault="009B6BF4" w:rsidP="009B6BF4">
      <w:pPr>
        <w:pBdr>
          <w:bottom w:val="single" w:sz="12" w:space="1" w:color="auto"/>
        </w:pBdr>
        <w:jc w:val="center"/>
      </w:pPr>
      <w:r>
        <w:t>Young Israel of Ottawa</w:t>
      </w:r>
    </w:p>
    <w:p w:rsidR="009B6BF4" w:rsidRDefault="009B6BF4" w:rsidP="009B6BF4"/>
    <w:p w:rsidR="009B6BF4" w:rsidRDefault="009B6BF4" w:rsidP="009B6BF4">
      <w:r>
        <w:t>The undersigned member of Young Israel of Ottawa hereby appoints _________________ of</w:t>
      </w:r>
    </w:p>
    <w:p w:rsidR="009B6BF4" w:rsidRDefault="009B6BF4" w:rsidP="009B6BF4">
      <w:r>
        <w:t>Ottawa</w:t>
      </w:r>
      <w:r>
        <w:tab/>
        <w:t xml:space="preserve">as the proxy of the undersigned to attend and act at the Special meeting of the members of the </w:t>
      </w:r>
    </w:p>
    <w:p w:rsidR="009B6BF4" w:rsidRDefault="009B6BF4" w:rsidP="009B6BF4">
      <w:r>
        <w:t>said corporation to be held on the 1</w:t>
      </w:r>
      <w:r w:rsidR="005B3FDD">
        <w:t>3</w:t>
      </w:r>
      <w:r w:rsidRPr="009B6BF4">
        <w:rPr>
          <w:vertAlign w:val="superscript"/>
        </w:rPr>
        <w:t>th</w:t>
      </w:r>
      <w:r>
        <w:t xml:space="preserve"> day of June, 2017 , to vote only in respect of a vote to sell the </w:t>
      </w:r>
    </w:p>
    <w:p w:rsidR="009B6BF4" w:rsidRDefault="009B6BF4" w:rsidP="009B6BF4">
      <w:proofErr w:type="gramStart"/>
      <w:r>
        <w:t>building</w:t>
      </w:r>
      <w:proofErr w:type="gramEnd"/>
      <w:r>
        <w:t xml:space="preserve"> located at 627 Kirkwood Avenue, Ottawa Ontario and any adjournments of the meeting in the </w:t>
      </w:r>
    </w:p>
    <w:p w:rsidR="009B6BF4" w:rsidRDefault="009B6BF4" w:rsidP="009B6BF4">
      <w:proofErr w:type="gramStart"/>
      <w:r>
        <w:t>same</w:t>
      </w:r>
      <w:proofErr w:type="gramEnd"/>
      <w:r>
        <w:t xml:space="preserve"> manner, to the same extent and with the same power as if the undersigned were present at the </w:t>
      </w:r>
    </w:p>
    <w:p w:rsidR="009B6BF4" w:rsidRDefault="009B6BF4" w:rsidP="009B6BF4">
      <w:proofErr w:type="gramStart"/>
      <w:r>
        <w:t>said</w:t>
      </w:r>
      <w:proofErr w:type="gramEnd"/>
      <w:r>
        <w:t xml:space="preserve"> meeting or such adjournment or adjournments thereof.</w:t>
      </w:r>
    </w:p>
    <w:p w:rsidR="009B6BF4" w:rsidRDefault="009B6BF4" w:rsidP="009B6BF4">
      <w:r>
        <w:t>DATED this _______ day of ______________, 20 ___.</w:t>
      </w:r>
    </w:p>
    <w:p w:rsidR="009B6BF4" w:rsidRDefault="009B6BF4" w:rsidP="009B6BF4"/>
    <w:p w:rsidR="00FB6955" w:rsidRDefault="009B6BF4" w:rsidP="009B6BF4">
      <w:r>
        <w:t>___________________</w:t>
      </w:r>
    </w:p>
    <w:p w:rsidR="009B6BF4" w:rsidRDefault="009B6BF4" w:rsidP="009B6BF4">
      <w:r>
        <w:t>Signature of Member</w:t>
      </w:r>
    </w:p>
    <w:p w:rsidR="009B6BF4" w:rsidRDefault="009B6BF4" w:rsidP="009B6BF4"/>
    <w:p w:rsidR="009B6BF4" w:rsidRDefault="009B6BF4" w:rsidP="009B6BF4">
      <w:r>
        <w:t>Name of Member</w:t>
      </w:r>
    </w:p>
    <w:sectPr w:rsidR="009B6B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F4"/>
    <w:rsid w:val="00070884"/>
    <w:rsid w:val="00091A71"/>
    <w:rsid w:val="000C7352"/>
    <w:rsid w:val="00140FBD"/>
    <w:rsid w:val="00160645"/>
    <w:rsid w:val="00173F84"/>
    <w:rsid w:val="0017735A"/>
    <w:rsid w:val="00184C9D"/>
    <w:rsid w:val="001A1E55"/>
    <w:rsid w:val="002021F3"/>
    <w:rsid w:val="00247444"/>
    <w:rsid w:val="002513B2"/>
    <w:rsid w:val="00286460"/>
    <w:rsid w:val="00286EAF"/>
    <w:rsid w:val="002935BA"/>
    <w:rsid w:val="00332A32"/>
    <w:rsid w:val="00335DCD"/>
    <w:rsid w:val="003642C0"/>
    <w:rsid w:val="00366824"/>
    <w:rsid w:val="00387486"/>
    <w:rsid w:val="00387F06"/>
    <w:rsid w:val="003922A7"/>
    <w:rsid w:val="003941E6"/>
    <w:rsid w:val="003E1922"/>
    <w:rsid w:val="003F20F5"/>
    <w:rsid w:val="004511EC"/>
    <w:rsid w:val="004915DF"/>
    <w:rsid w:val="004960F1"/>
    <w:rsid w:val="004B0AAF"/>
    <w:rsid w:val="004C7451"/>
    <w:rsid w:val="004E72E6"/>
    <w:rsid w:val="004F246A"/>
    <w:rsid w:val="00535948"/>
    <w:rsid w:val="005466F4"/>
    <w:rsid w:val="00561C4B"/>
    <w:rsid w:val="005854CD"/>
    <w:rsid w:val="005B17E2"/>
    <w:rsid w:val="005B3FDD"/>
    <w:rsid w:val="005E6219"/>
    <w:rsid w:val="006029D7"/>
    <w:rsid w:val="00606C6A"/>
    <w:rsid w:val="00614544"/>
    <w:rsid w:val="00633376"/>
    <w:rsid w:val="006609FD"/>
    <w:rsid w:val="00666AFB"/>
    <w:rsid w:val="006D46DC"/>
    <w:rsid w:val="006E38AA"/>
    <w:rsid w:val="0070683D"/>
    <w:rsid w:val="00717074"/>
    <w:rsid w:val="00754FED"/>
    <w:rsid w:val="00756DB7"/>
    <w:rsid w:val="0076372B"/>
    <w:rsid w:val="0076687B"/>
    <w:rsid w:val="007A44A0"/>
    <w:rsid w:val="007B1011"/>
    <w:rsid w:val="007B1961"/>
    <w:rsid w:val="008A2A93"/>
    <w:rsid w:val="008C3EAD"/>
    <w:rsid w:val="008E4A2B"/>
    <w:rsid w:val="00927024"/>
    <w:rsid w:val="0094305A"/>
    <w:rsid w:val="009549EE"/>
    <w:rsid w:val="00955B48"/>
    <w:rsid w:val="00956555"/>
    <w:rsid w:val="00965596"/>
    <w:rsid w:val="009B6BF4"/>
    <w:rsid w:val="009F61F2"/>
    <w:rsid w:val="00A401B8"/>
    <w:rsid w:val="00A82B35"/>
    <w:rsid w:val="00A97F64"/>
    <w:rsid w:val="00AF5E2E"/>
    <w:rsid w:val="00B03B2D"/>
    <w:rsid w:val="00B12104"/>
    <w:rsid w:val="00B32917"/>
    <w:rsid w:val="00B801C3"/>
    <w:rsid w:val="00B93A3E"/>
    <w:rsid w:val="00BE6A0F"/>
    <w:rsid w:val="00BF347C"/>
    <w:rsid w:val="00C066F9"/>
    <w:rsid w:val="00C26967"/>
    <w:rsid w:val="00C420F2"/>
    <w:rsid w:val="00C72070"/>
    <w:rsid w:val="00CA2DF0"/>
    <w:rsid w:val="00CB15BA"/>
    <w:rsid w:val="00CC3D0E"/>
    <w:rsid w:val="00CE140A"/>
    <w:rsid w:val="00D00FCE"/>
    <w:rsid w:val="00D06DBB"/>
    <w:rsid w:val="00D246E0"/>
    <w:rsid w:val="00D35E63"/>
    <w:rsid w:val="00D74A32"/>
    <w:rsid w:val="00DA17C9"/>
    <w:rsid w:val="00DF02B6"/>
    <w:rsid w:val="00E12919"/>
    <w:rsid w:val="00E2186C"/>
    <w:rsid w:val="00E76A87"/>
    <w:rsid w:val="00EA4A91"/>
    <w:rsid w:val="00EB21FD"/>
    <w:rsid w:val="00EE16B6"/>
    <w:rsid w:val="00F056F3"/>
    <w:rsid w:val="00F13131"/>
    <w:rsid w:val="00F217D3"/>
    <w:rsid w:val="00F33A80"/>
    <w:rsid w:val="00F71707"/>
    <w:rsid w:val="00FA4BBD"/>
    <w:rsid w:val="00FB6955"/>
    <w:rsid w:val="00FC765D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DE7D-B9DE-4149-A1A6-A03AB984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Aptowitzer</dc:creator>
  <cp:keywords/>
  <dc:description/>
  <cp:lastModifiedBy>Adam Aptowitzer</cp:lastModifiedBy>
  <cp:revision>1</cp:revision>
  <cp:lastPrinted>2017-05-30T15:40:00Z</cp:lastPrinted>
  <dcterms:created xsi:type="dcterms:W3CDTF">2017-05-25T14:24:00Z</dcterms:created>
  <dcterms:modified xsi:type="dcterms:W3CDTF">2017-05-25T14:31:00Z</dcterms:modified>
</cp:coreProperties>
</file>