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58436AA" w14:textId="77777777" w:rsidR="006861A5" w:rsidRDefault="006861A5"/>
    <w:p w14:paraId="7C31E288" w14:textId="77777777" w:rsidR="006D5AD6" w:rsidRDefault="006D5AD6"/>
    <w:p w14:paraId="20CC8640" w14:textId="77777777" w:rsidR="006D5AD6" w:rsidRDefault="006D5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4, 2019</w:t>
      </w:r>
    </w:p>
    <w:p w14:paraId="61470F0D" w14:textId="77777777" w:rsidR="006D5AD6" w:rsidRDefault="006D5AD6"/>
    <w:p w14:paraId="7E1962B3" w14:textId="5ABC03C3" w:rsidR="006D5AD6" w:rsidRDefault="006D5AD6"/>
    <w:p w14:paraId="4895AE94" w14:textId="69EDC606" w:rsidR="006D5AD6" w:rsidRDefault="006D5AD6" w:rsidP="006D5AD6">
      <w:r>
        <w:t>Rabbi G. Rudin</w:t>
      </w:r>
    </w:p>
    <w:p w14:paraId="61D2B270" w14:textId="6B145FDB" w:rsidR="006D5AD6" w:rsidRDefault="006D5AD6" w:rsidP="006D5AD6"/>
    <w:p w14:paraId="07AE475A" w14:textId="22753CEF" w:rsidR="006D5AD6" w:rsidRDefault="006D5AD6" w:rsidP="006D5AD6">
      <w:r>
        <w:t>Dear Rabbi Rudin.</w:t>
      </w:r>
    </w:p>
    <w:p w14:paraId="1700F36C" w14:textId="386F1E3B" w:rsidR="006D5AD6" w:rsidRDefault="006D5AD6" w:rsidP="006D5AD6">
      <w:r>
        <w:tab/>
      </w:r>
    </w:p>
    <w:p w14:paraId="19E78DD6" w14:textId="65693DC9" w:rsidR="006D5AD6" w:rsidRDefault="006D5AD6" w:rsidP="006D5AD6">
      <w:r>
        <w:tab/>
        <w:t>This is to confirm your appointment as Rabbi of the Young Israel of Ottawa as of August 1, 2019</w:t>
      </w:r>
    </w:p>
    <w:p w14:paraId="11743259" w14:textId="31BC2A25" w:rsidR="006D5AD6" w:rsidRDefault="006D5AD6" w:rsidP="006D5AD6"/>
    <w:p w14:paraId="157C8C7D" w14:textId="3C3149DF" w:rsidR="006D5AD6" w:rsidRDefault="006D5AD6" w:rsidP="006D5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Very truly yours,</w:t>
      </w:r>
    </w:p>
    <w:p w14:paraId="49EBC5BB" w14:textId="750D68FA" w:rsidR="006D5AD6" w:rsidRDefault="006D5AD6" w:rsidP="006D5AD6"/>
    <w:p w14:paraId="1E813B0E" w14:textId="35B4BA20" w:rsidR="006D5AD6" w:rsidRDefault="006D5AD6" w:rsidP="006D5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Shayna </w:t>
      </w:r>
      <w:proofErr w:type="spellStart"/>
      <w:r>
        <w:t>Kahane</w:t>
      </w:r>
      <w:proofErr w:type="spellEnd"/>
    </w:p>
    <w:p w14:paraId="71553510" w14:textId="0C81E503" w:rsidR="006D5AD6" w:rsidRDefault="006D5AD6" w:rsidP="006D5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 Pres. Board of Directors</w:t>
      </w:r>
    </w:p>
    <w:p w14:paraId="6E3B5D68" w14:textId="2E0056FB" w:rsidR="006D5AD6" w:rsidRDefault="006D5AD6" w:rsidP="006D5A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Young Israel of Ottawa</w:t>
      </w:r>
      <w:bookmarkStart w:id="0" w:name="_GoBack"/>
      <w:bookmarkEnd w:id="0"/>
    </w:p>
    <w:p w14:paraId="2EEC6C55" w14:textId="77777777" w:rsidR="001916D0" w:rsidRPr="001916D0" w:rsidRDefault="001916D0" w:rsidP="001916D0"/>
    <w:p w14:paraId="3F04C3BC" w14:textId="77777777" w:rsidR="001916D0" w:rsidRPr="001916D0" w:rsidRDefault="001916D0" w:rsidP="001916D0"/>
    <w:p w14:paraId="34D5C862" w14:textId="77777777" w:rsidR="001916D0" w:rsidRPr="001916D0" w:rsidRDefault="001916D0" w:rsidP="001916D0"/>
    <w:p w14:paraId="08751D37" w14:textId="77777777" w:rsidR="001916D0" w:rsidRPr="001916D0" w:rsidRDefault="001916D0" w:rsidP="001916D0"/>
    <w:p w14:paraId="0FEE70A5" w14:textId="77777777" w:rsidR="001916D0" w:rsidRPr="001916D0" w:rsidRDefault="001916D0" w:rsidP="001916D0"/>
    <w:p w14:paraId="49641D1E" w14:textId="77777777" w:rsidR="001916D0" w:rsidRPr="001916D0" w:rsidRDefault="001916D0" w:rsidP="001916D0"/>
    <w:p w14:paraId="20BDE410" w14:textId="77777777" w:rsidR="001916D0" w:rsidRPr="001916D0" w:rsidRDefault="001916D0" w:rsidP="001916D0"/>
    <w:p w14:paraId="2FE2FD53" w14:textId="77777777" w:rsidR="001916D0" w:rsidRPr="001916D0" w:rsidRDefault="001916D0" w:rsidP="001916D0"/>
    <w:p w14:paraId="321D25E1" w14:textId="77777777" w:rsidR="001916D0" w:rsidRPr="001916D0" w:rsidRDefault="001916D0" w:rsidP="001916D0"/>
    <w:p w14:paraId="23430294" w14:textId="77777777" w:rsidR="001916D0" w:rsidRPr="001916D0" w:rsidRDefault="001916D0" w:rsidP="001916D0"/>
    <w:p w14:paraId="5CC6B970" w14:textId="77777777" w:rsidR="001916D0" w:rsidRPr="001916D0" w:rsidRDefault="001916D0" w:rsidP="001916D0"/>
    <w:p w14:paraId="4EC4D714" w14:textId="77777777" w:rsidR="001916D0" w:rsidRPr="001916D0" w:rsidRDefault="001916D0" w:rsidP="001916D0"/>
    <w:p w14:paraId="707BE87D" w14:textId="77777777" w:rsidR="001916D0" w:rsidRPr="001916D0" w:rsidRDefault="001916D0" w:rsidP="001916D0"/>
    <w:p w14:paraId="5C92F586" w14:textId="77777777" w:rsidR="001916D0" w:rsidRDefault="001916D0" w:rsidP="001916D0"/>
    <w:p w14:paraId="0CE20819" w14:textId="77777777" w:rsidR="001916D0" w:rsidRPr="001916D0" w:rsidRDefault="001916D0" w:rsidP="001916D0"/>
    <w:p w14:paraId="565D6891" w14:textId="77777777" w:rsidR="001916D0" w:rsidRPr="001916D0" w:rsidRDefault="001916D0" w:rsidP="001916D0"/>
    <w:p w14:paraId="58817970" w14:textId="77777777" w:rsidR="001916D0" w:rsidRDefault="001916D0" w:rsidP="001916D0"/>
    <w:p w14:paraId="7A1C93B4" w14:textId="77777777" w:rsidR="001916D0" w:rsidRDefault="001916D0" w:rsidP="001916D0"/>
    <w:p w14:paraId="355B4E50" w14:textId="77777777" w:rsidR="001916D0" w:rsidRPr="001916D0" w:rsidRDefault="001916D0" w:rsidP="001916D0"/>
    <w:sectPr w:rsidR="001916D0" w:rsidRPr="001916D0" w:rsidSect="001916D0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402C1" w14:textId="77777777" w:rsidR="00DD7874" w:rsidRDefault="00DD7874" w:rsidP="00DD7874">
      <w:pPr>
        <w:spacing w:after="0" w:line="240" w:lineRule="auto"/>
      </w:pPr>
      <w:r>
        <w:separator/>
      </w:r>
    </w:p>
  </w:endnote>
  <w:endnote w:type="continuationSeparator" w:id="0">
    <w:p w14:paraId="785F8532" w14:textId="77777777" w:rsidR="00DD7874" w:rsidRDefault="00DD7874" w:rsidP="00DD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7642D" w14:textId="77777777" w:rsidR="00DD7874" w:rsidRDefault="00DD7874" w:rsidP="00DD7874">
      <w:pPr>
        <w:spacing w:after="0" w:line="240" w:lineRule="auto"/>
      </w:pPr>
      <w:r>
        <w:separator/>
      </w:r>
    </w:p>
  </w:footnote>
  <w:footnote w:type="continuationSeparator" w:id="0">
    <w:p w14:paraId="50CFCFC6" w14:textId="77777777" w:rsidR="00DD7874" w:rsidRDefault="00DD7874" w:rsidP="00DD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9746" w14:textId="77777777" w:rsidR="00DD7874" w:rsidRDefault="00DD7874" w:rsidP="00DD787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A54AF9" wp14:editId="79A6FC2F">
          <wp:simplePos x="0" y="0"/>
          <wp:positionH relativeFrom="page">
            <wp:align>left</wp:align>
          </wp:positionH>
          <wp:positionV relativeFrom="page">
            <wp:posOffset>251209</wp:posOffset>
          </wp:positionV>
          <wp:extent cx="7772400" cy="1051560"/>
          <wp:effectExtent l="0" t="0" r="0" b="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trhd-627kirkwo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0"/>
    <w:rsid w:val="001916D0"/>
    <w:rsid w:val="006861A5"/>
    <w:rsid w:val="006D5AD6"/>
    <w:rsid w:val="008D2973"/>
    <w:rsid w:val="00D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F0AA23"/>
  <w15:chartTrackingRefBased/>
  <w15:docId w15:val="{F7E61080-3CFA-436D-A46A-BF9B561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4"/>
  </w:style>
  <w:style w:type="paragraph" w:styleId="Footer">
    <w:name w:val="footer"/>
    <w:basedOn w:val="Normal"/>
    <w:link w:val="FooterChar"/>
    <w:uiPriority w:val="99"/>
    <w:unhideWhenUsed/>
    <w:rsid w:val="00DD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2019-08-04T18:29:00Z</cp:lastPrinted>
  <dcterms:created xsi:type="dcterms:W3CDTF">2019-08-04T17:59:00Z</dcterms:created>
  <dcterms:modified xsi:type="dcterms:W3CDTF">2019-08-04T18:30:00Z</dcterms:modified>
</cp:coreProperties>
</file>