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431EA" w14:textId="77777777" w:rsidR="009961E0" w:rsidRDefault="009961E0" w:rsidP="009961E0">
      <w:pPr>
        <w:spacing w:after="0"/>
      </w:pPr>
      <w:r>
        <w:t>INGREDIENTS</w:t>
      </w:r>
    </w:p>
    <w:p w14:paraId="2CFBAE1C" w14:textId="77777777" w:rsidR="009961E0" w:rsidRDefault="009961E0" w:rsidP="009961E0">
      <w:r>
        <w:t>Dough</w:t>
      </w:r>
    </w:p>
    <w:p w14:paraId="66585577" w14:textId="5214AF59" w:rsidR="009961E0" w:rsidRDefault="009961E0" w:rsidP="009961E0">
      <w:r>
        <w:t>4 cups all-purpose flour (500 grams)3/4 cup water (180 milliliter)</w:t>
      </w:r>
    </w:p>
    <w:p w14:paraId="65D3A07A" w14:textId="77777777" w:rsidR="009961E0" w:rsidRDefault="009961E0" w:rsidP="009961E0">
      <w:r>
        <w:t>1/2 cup white sugar (115 grams)</w:t>
      </w:r>
    </w:p>
    <w:p w14:paraId="02C057E5" w14:textId="77777777" w:rsidR="009961E0" w:rsidRDefault="009961E0" w:rsidP="009961E0">
      <w:r>
        <w:t>1/3 cup oil (80 milliliter)</w:t>
      </w:r>
    </w:p>
    <w:p w14:paraId="27F88B10" w14:textId="77777777" w:rsidR="009961E0" w:rsidRDefault="009961E0" w:rsidP="009961E0">
      <w:r>
        <w:t>2 eggs</w:t>
      </w:r>
    </w:p>
    <w:p w14:paraId="04FBB85D" w14:textId="77777777" w:rsidR="009961E0" w:rsidRDefault="009961E0" w:rsidP="009961E0">
      <w:r>
        <w:t>1 tablespoon instant yeast</w:t>
      </w:r>
    </w:p>
    <w:p w14:paraId="47DC8035" w14:textId="77777777" w:rsidR="009961E0" w:rsidRDefault="009961E0" w:rsidP="009961E0">
      <w:r>
        <w:t>1 teaspoon vanilla</w:t>
      </w:r>
    </w:p>
    <w:p w14:paraId="712F4279" w14:textId="77777777" w:rsidR="009961E0" w:rsidRDefault="009961E0" w:rsidP="009961E0">
      <w:r>
        <w:t>1 teaspoon salt</w:t>
      </w:r>
    </w:p>
    <w:p w14:paraId="1176F109" w14:textId="77777777" w:rsidR="009961E0" w:rsidRDefault="009961E0" w:rsidP="009961E0"/>
    <w:p w14:paraId="3D161843" w14:textId="2E6FC8CB" w:rsidR="009961E0" w:rsidRDefault="009961E0" w:rsidP="009961E0">
      <w:r>
        <w:t>Filling</w:t>
      </w:r>
    </w:p>
    <w:p w14:paraId="13ADA95F" w14:textId="77777777" w:rsidR="009961E0" w:rsidRDefault="009961E0" w:rsidP="009961E0">
      <w:r>
        <w:t>1 cup cocoa (125 grams)</w:t>
      </w:r>
    </w:p>
    <w:p w14:paraId="08474BA0" w14:textId="77777777" w:rsidR="009961E0" w:rsidRDefault="009961E0" w:rsidP="009961E0">
      <w:r>
        <w:t>2/3 cup white sugar (135 grams)</w:t>
      </w:r>
    </w:p>
    <w:p w14:paraId="322CEFC0" w14:textId="77777777" w:rsidR="009961E0" w:rsidRDefault="009961E0" w:rsidP="009961E0">
      <w:r>
        <w:t>1/2 cup oil* (120 milliliter)</w:t>
      </w:r>
    </w:p>
    <w:p w14:paraId="00F65C31" w14:textId="77777777" w:rsidR="009961E0" w:rsidRDefault="009961E0" w:rsidP="009961E0">
      <w:r>
        <w:t>1 teaspoon cinnamon</w:t>
      </w:r>
    </w:p>
    <w:p w14:paraId="063B6333" w14:textId="77777777" w:rsidR="009961E0" w:rsidRDefault="009961E0" w:rsidP="009961E0">
      <w:r>
        <w:t>1/4 cup walnuts, chopped, optional</w:t>
      </w:r>
    </w:p>
    <w:p w14:paraId="2F595320" w14:textId="77777777" w:rsidR="009961E0" w:rsidRDefault="009961E0" w:rsidP="009961E0">
      <w:r>
        <w:t>1/3 cup chocolate chips, optional</w:t>
      </w:r>
    </w:p>
    <w:p w14:paraId="10D6CF6C" w14:textId="77777777" w:rsidR="009961E0" w:rsidRDefault="009961E0" w:rsidP="009961E0">
      <w:r>
        <w:t>Glaze and Topping</w:t>
      </w:r>
    </w:p>
    <w:p w14:paraId="1BE01FCA" w14:textId="77777777" w:rsidR="009961E0" w:rsidRDefault="009961E0" w:rsidP="009961E0">
      <w:r>
        <w:t>1 egg, beaten</w:t>
      </w:r>
    </w:p>
    <w:p w14:paraId="00305766" w14:textId="77777777" w:rsidR="009961E0" w:rsidRDefault="009961E0" w:rsidP="009961E0">
      <w:r>
        <w:t>1/4 cup water (60 milliliter)</w:t>
      </w:r>
    </w:p>
    <w:p w14:paraId="59959911" w14:textId="77777777" w:rsidR="009961E0" w:rsidRDefault="009961E0" w:rsidP="009961E0">
      <w:r>
        <w:t>1/4 cup white sugar (50 grams)</w:t>
      </w:r>
    </w:p>
    <w:p w14:paraId="284377C4" w14:textId="6B1BBA4A" w:rsidR="009961E0" w:rsidRDefault="009961E0" w:rsidP="009961E0">
      <w:r>
        <w:t>1/2 teaspoon sesame seeds</w:t>
      </w:r>
    </w:p>
    <w:p w14:paraId="3F5654A6" w14:textId="718B5C35" w:rsidR="009961E0" w:rsidRDefault="009961E0" w:rsidP="009961E0"/>
    <w:p w14:paraId="6DFA31DA" w14:textId="0CCE6F0A" w:rsidR="009961E0" w:rsidRDefault="009961E0" w:rsidP="009961E0"/>
    <w:p w14:paraId="32577853" w14:textId="790ECA42" w:rsidR="009961E0" w:rsidRDefault="009961E0" w:rsidP="009961E0"/>
    <w:p w14:paraId="63AF11B9" w14:textId="77777777" w:rsidR="009961E0" w:rsidRDefault="009961E0" w:rsidP="009961E0"/>
    <w:p w14:paraId="327F93F2" w14:textId="77777777" w:rsidR="009961E0" w:rsidRDefault="009961E0" w:rsidP="009961E0"/>
    <w:p w14:paraId="46C1CBA6" w14:textId="77777777" w:rsidR="009961E0" w:rsidRDefault="009961E0" w:rsidP="009961E0"/>
    <w:p w14:paraId="60AFD301" w14:textId="635B75C4" w:rsidR="009961E0" w:rsidRDefault="009961E0" w:rsidP="009961E0">
      <w:r>
        <w:t>INSTRUCTIONS</w:t>
      </w:r>
    </w:p>
    <w:p w14:paraId="543EB8CF" w14:textId="77777777" w:rsidR="009961E0" w:rsidRDefault="009961E0" w:rsidP="009961E0">
      <w:r>
        <w:t>Combine flour, water, sugar, oil, eggs, yeast, vanilla, and salt into the bowl of a stand mixer. Using your bread hook, mix until the dough pulls away from the bowl.  If the dough is too sticky, add a tablespoon of flour at a time until you get the right consistency.</w:t>
      </w:r>
    </w:p>
    <w:p w14:paraId="0544C92D" w14:textId="77777777" w:rsidR="009961E0" w:rsidRDefault="009961E0" w:rsidP="009961E0">
      <w:r>
        <w:t>Cover the bowl with a damp towel and put in a warm place. Let it rise until it doubles in size.</w:t>
      </w:r>
    </w:p>
    <w:p w14:paraId="3AE66D02" w14:textId="77777777" w:rsidR="009961E0" w:rsidRDefault="009961E0" w:rsidP="009961E0">
      <w:r>
        <w:t>Roll the dough out into a rectangle on a flour surface. The dough should be thin, but thick enough that it won't rip.</w:t>
      </w:r>
    </w:p>
    <w:p w14:paraId="34F0BF44" w14:textId="77777777" w:rsidR="009961E0" w:rsidRDefault="009961E0" w:rsidP="009961E0">
      <w:r>
        <w:t>In a mixing bowl, combine cocoa, sugar, oil, cinnamon. Spread it on the dough in a thick even layer. Optional: Sprinkle evenly with nuts and/or chocolate chips.</w:t>
      </w:r>
    </w:p>
    <w:p w14:paraId="12E66FDE" w14:textId="77777777" w:rsidR="009961E0" w:rsidRDefault="009961E0" w:rsidP="009961E0">
      <w:r>
        <w:t>Starting at the shorter end, roll the dough into a log. Cut the log straight down the middle.</w:t>
      </w:r>
    </w:p>
    <w:p w14:paraId="2D5E5B29" w14:textId="77777777" w:rsidR="009961E0" w:rsidRDefault="009961E0" w:rsidP="009961E0">
      <w:r>
        <w:t>Braid the two pieces around each other. Make sure the cut part with the chocolate filling is always face up. Place a parchment paper lined loaf pan and let it rise until double in size.</w:t>
      </w:r>
    </w:p>
    <w:p w14:paraId="17DC00A0" w14:textId="77777777" w:rsidR="009961E0" w:rsidRDefault="009961E0" w:rsidP="009961E0">
      <w:r>
        <w:t xml:space="preserve">Preheat the oven to 350°F or 175°C. Brush babka with remaining egg. </w:t>
      </w:r>
    </w:p>
    <w:p w14:paraId="6E10AD99" w14:textId="77777777" w:rsidR="009961E0" w:rsidRDefault="009961E0" w:rsidP="009961E0">
      <w:r>
        <w:t>Bake 25 to 35 minutes or until the top is a beautiful brown color.</w:t>
      </w:r>
    </w:p>
    <w:p w14:paraId="10E0BE9F" w14:textId="77777777" w:rsidR="009961E0" w:rsidRDefault="009961E0" w:rsidP="009961E0">
      <w:r>
        <w:t>Heat the remaining water and sugar in a pot to create simple syrup. Generously spoon the syrup over the babka and sprinkle the sesame seeds.</w:t>
      </w:r>
    </w:p>
    <w:p w14:paraId="19DAAACA" w14:textId="13AE8B48" w:rsidR="006861A5" w:rsidRDefault="006861A5" w:rsidP="009961E0"/>
    <w:sectPr w:rsidR="006861A5" w:rsidSect="009961E0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F2426" w14:textId="77777777" w:rsidR="009961E0" w:rsidRDefault="009961E0" w:rsidP="009961E0">
      <w:pPr>
        <w:spacing w:after="0" w:line="240" w:lineRule="auto"/>
      </w:pPr>
      <w:r>
        <w:separator/>
      </w:r>
    </w:p>
  </w:endnote>
  <w:endnote w:type="continuationSeparator" w:id="0">
    <w:p w14:paraId="1AA5D7AB" w14:textId="77777777" w:rsidR="009961E0" w:rsidRDefault="009961E0" w:rsidP="0099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DC59C" w14:textId="77777777" w:rsidR="009961E0" w:rsidRDefault="009961E0" w:rsidP="009961E0">
      <w:pPr>
        <w:spacing w:after="0" w:line="240" w:lineRule="auto"/>
      </w:pPr>
      <w:r>
        <w:separator/>
      </w:r>
    </w:p>
  </w:footnote>
  <w:footnote w:type="continuationSeparator" w:id="0">
    <w:p w14:paraId="2C619AE5" w14:textId="77777777" w:rsidR="009961E0" w:rsidRDefault="009961E0" w:rsidP="0099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8F6A4" w14:textId="0F587357" w:rsidR="009961E0" w:rsidRDefault="009961E0" w:rsidP="009961E0">
    <w:pPr>
      <w:pStyle w:val="Header"/>
    </w:pPr>
    <w:r>
      <w:t>Pareve Chocolate Babka</w:t>
    </w:r>
  </w:p>
  <w:p w14:paraId="18F09513" w14:textId="77777777" w:rsidR="009961E0" w:rsidRDefault="00996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E0"/>
    <w:rsid w:val="006861A5"/>
    <w:rsid w:val="0099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4F2D"/>
  <w15:chartTrackingRefBased/>
  <w15:docId w15:val="{A4A64AA8-0ECD-4877-AB99-AD197E0E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1E0"/>
  </w:style>
  <w:style w:type="paragraph" w:styleId="Footer">
    <w:name w:val="footer"/>
    <w:basedOn w:val="Normal"/>
    <w:link w:val="FooterChar"/>
    <w:uiPriority w:val="99"/>
    <w:unhideWhenUsed/>
    <w:rsid w:val="0099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Friedman</dc:creator>
  <cp:keywords/>
  <dc:description/>
  <cp:lastModifiedBy>Barry Friedman</cp:lastModifiedBy>
  <cp:revision>1</cp:revision>
  <cp:lastPrinted>2021-01-04T03:13:00Z</cp:lastPrinted>
  <dcterms:created xsi:type="dcterms:W3CDTF">2021-01-04T03:04:00Z</dcterms:created>
  <dcterms:modified xsi:type="dcterms:W3CDTF">2021-01-04T03:15:00Z</dcterms:modified>
</cp:coreProperties>
</file>