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67" w:rsidRDefault="00B86A67" w:rsidP="00B86A67">
      <w:r>
        <w:t xml:space="preserve">Hoisin </w:t>
      </w:r>
      <w:r>
        <w:t>Sauce -- Ingredients</w:t>
      </w:r>
      <w:r>
        <w:t>: (yields ~3 tablespoons)*</w:t>
      </w:r>
    </w:p>
    <w:p w:rsidR="00B86A67" w:rsidRDefault="00B86A67" w:rsidP="00B86A67"/>
    <w:p w:rsidR="00B86A67" w:rsidRDefault="00B86A67" w:rsidP="00B86A67">
      <w:r>
        <w:t>3 T soy sauce</w:t>
      </w:r>
    </w:p>
    <w:p w:rsidR="00B86A67" w:rsidRDefault="00B86A67" w:rsidP="00B86A67">
      <w:r>
        <w:t>2 t rice wine vinegar</w:t>
      </w:r>
    </w:p>
    <w:p w:rsidR="00B86A67" w:rsidRDefault="00B86A67" w:rsidP="00B86A67">
      <w:r>
        <w:t>1 clove garlic, finely grated or minced</w:t>
      </w:r>
    </w:p>
    <w:p w:rsidR="00B86A67" w:rsidRDefault="00B86A67" w:rsidP="00B86A67">
      <w:r>
        <w:t>1 t homemade sesame paste **</w:t>
      </w:r>
    </w:p>
    <w:p w:rsidR="00B86A67" w:rsidRDefault="00B86A67" w:rsidP="00B86A67">
      <w:r>
        <w:t xml:space="preserve">1 t </w:t>
      </w:r>
      <w:proofErr w:type="spellStart"/>
      <w:r>
        <w:t>sambal</w:t>
      </w:r>
      <w:proofErr w:type="spellEnd"/>
      <w:r>
        <w:t xml:space="preserve"> </w:t>
      </w:r>
      <w:proofErr w:type="spellStart"/>
      <w:r>
        <w:t>oelek</w:t>
      </w:r>
      <w:proofErr w:type="spellEnd"/>
      <w:r>
        <w:t xml:space="preserve"> or homemade </w:t>
      </w:r>
      <w:proofErr w:type="spellStart"/>
      <w:r>
        <w:t>sriracha</w:t>
      </w:r>
      <w:proofErr w:type="spellEnd"/>
    </w:p>
    <w:p w:rsidR="00B86A67" w:rsidRDefault="00B86A67" w:rsidP="00B86A67">
      <w:r>
        <w:t>1 T honey or agave nectar</w:t>
      </w:r>
    </w:p>
    <w:p w:rsidR="00B86A67" w:rsidRDefault="00B86A67" w:rsidP="00B86A67">
      <w:r>
        <w:t>1 t red miso paste</w:t>
      </w:r>
    </w:p>
    <w:p w:rsidR="00B86A67" w:rsidRDefault="00B86A67" w:rsidP="00B86A67"/>
    <w:p w:rsidR="00B86A67" w:rsidRDefault="00B86A67" w:rsidP="00B86A67">
      <w:r>
        <w:t xml:space="preserve">*  If you're making this for my char </w:t>
      </w:r>
      <w:proofErr w:type="spellStart"/>
      <w:r>
        <w:t>siu</w:t>
      </w:r>
      <w:proofErr w:type="spellEnd"/>
      <w:r>
        <w:t xml:space="preserve"> project, double the recipe so you can have some </w:t>
      </w:r>
    </w:p>
    <w:p w:rsidR="00B86A67" w:rsidRDefault="00B86A67" w:rsidP="00B86A67">
      <w:r>
        <w:t xml:space="preserve">for the marinade and extra to spread on some delicious steamed </w:t>
      </w:r>
      <w:proofErr w:type="spellStart"/>
      <w:r>
        <w:t>bao</w:t>
      </w:r>
      <w:proofErr w:type="spellEnd"/>
      <w:r>
        <w:t>.</w:t>
      </w:r>
    </w:p>
    <w:p w:rsidR="00B86A67" w:rsidRDefault="00B86A67" w:rsidP="00B86A67">
      <w:r>
        <w:t xml:space="preserve">**  If you're making the sesame paste for the hoisin specifically, use peanut or another </w:t>
      </w:r>
    </w:p>
    <w:p w:rsidR="00B86A67" w:rsidRDefault="00B86A67" w:rsidP="00B86A67">
      <w:r>
        <w:t xml:space="preserve">neutral vegetable oil instead of olive oil. </w:t>
      </w:r>
    </w:p>
    <w:p w:rsidR="00B86A67" w:rsidRDefault="00B86A67" w:rsidP="00B86A67"/>
    <w:p w:rsidR="00B86A67" w:rsidRDefault="00B86A67" w:rsidP="00B86A67">
      <w:r>
        <w:t xml:space="preserve">1.  Mix all ingredients except miso in a sauce pan.  I like to use a </w:t>
      </w:r>
      <w:proofErr w:type="spellStart"/>
      <w:r>
        <w:t>microplane</w:t>
      </w:r>
      <w:proofErr w:type="spellEnd"/>
      <w:r>
        <w:t xml:space="preserve"> grater for the garlic.</w:t>
      </w:r>
    </w:p>
    <w:p w:rsidR="00B86A67" w:rsidRDefault="00B86A67" w:rsidP="00B86A67">
      <w:r>
        <w:t>2.  Cook over medium to medium-high heat on stovetop until sauce is reduced by about 1/3.</w:t>
      </w:r>
    </w:p>
    <w:p w:rsidR="00B86A67" w:rsidRDefault="00B86A67" w:rsidP="00B86A67">
      <w:r>
        <w:t>3.  Turn the heat off and let the sauce cool for about five minutes.</w:t>
      </w:r>
    </w:p>
    <w:p w:rsidR="00B86A67" w:rsidRDefault="00B86A67" w:rsidP="00B86A67">
      <w:r>
        <w:t xml:space="preserve">4.  Once sauce has cooled some, whisk in miso paste until dissolved.  Let cool before refrigerating. </w:t>
      </w:r>
    </w:p>
    <w:p w:rsidR="00B86A67" w:rsidRDefault="00B86A67" w:rsidP="00B86A67"/>
    <w:p w:rsidR="00B86A67" w:rsidRDefault="00B86A67" w:rsidP="00B86A67">
      <w:r>
        <w:t xml:space="preserve">Sriracha  </w:t>
      </w:r>
      <w:r>
        <w:t>-- Ingredients</w:t>
      </w:r>
      <w:r>
        <w:t xml:space="preserve"> (yields 1 cup):  </w:t>
      </w:r>
    </w:p>
    <w:p w:rsidR="00B86A67" w:rsidRDefault="00B86A67" w:rsidP="00B86A67"/>
    <w:p w:rsidR="00B86A67" w:rsidRDefault="00B86A67" w:rsidP="00B86A67">
      <w:r>
        <w:t xml:space="preserve">340 g (12 </w:t>
      </w:r>
      <w:proofErr w:type="spellStart"/>
      <w:r>
        <w:t>oz</w:t>
      </w:r>
      <w:proofErr w:type="spellEnd"/>
      <w:r>
        <w:t xml:space="preserve">) red hot </w:t>
      </w:r>
      <w:proofErr w:type="spellStart"/>
      <w:r>
        <w:t>chiles</w:t>
      </w:r>
      <w:proofErr w:type="spellEnd"/>
      <w:r>
        <w:t xml:space="preserve"> or red jalapeño, about 15 total</w:t>
      </w:r>
    </w:p>
    <w:p w:rsidR="00B86A67" w:rsidRDefault="00B86A67" w:rsidP="00B86A67">
      <w:r>
        <w:t xml:space="preserve">60 g (2.1 </w:t>
      </w:r>
      <w:proofErr w:type="spellStart"/>
      <w:r>
        <w:t>oz</w:t>
      </w:r>
      <w:proofErr w:type="spellEnd"/>
      <w:r>
        <w:t>) Roma tomato (about 3/4 of a small Roma tomato)*</w:t>
      </w:r>
    </w:p>
    <w:p w:rsidR="00B86A67" w:rsidRDefault="00B86A67" w:rsidP="00B86A67">
      <w:r>
        <w:t xml:space="preserve">13.5 g (.5 </w:t>
      </w:r>
      <w:proofErr w:type="spellStart"/>
      <w:r>
        <w:t>oz</w:t>
      </w:r>
      <w:proofErr w:type="spellEnd"/>
      <w:r>
        <w:t>) garlic, about 4 average sized cloves, peeled</w:t>
      </w:r>
    </w:p>
    <w:p w:rsidR="00B86A67" w:rsidRDefault="00B86A67" w:rsidP="00B86A67">
      <w:r>
        <w:t>3 T white vinegar</w:t>
      </w:r>
    </w:p>
    <w:p w:rsidR="00B86A67" w:rsidRDefault="00B86A67" w:rsidP="00B86A67">
      <w:r>
        <w:t>1 T fish sauce</w:t>
      </w:r>
    </w:p>
    <w:p w:rsidR="00B86A67" w:rsidRDefault="00B86A67" w:rsidP="00B86A67">
      <w:r>
        <w:t>1/4 t kosher salt</w:t>
      </w:r>
    </w:p>
    <w:p w:rsidR="00B86A67" w:rsidRDefault="00B86A67" w:rsidP="00B86A67">
      <w:r>
        <w:t>1 1/2 T (4 1/2 t) sugar</w:t>
      </w:r>
    </w:p>
    <w:p w:rsidR="00B86A67" w:rsidRDefault="00B86A67" w:rsidP="00B86A67"/>
    <w:p w:rsidR="00B86A67" w:rsidRDefault="00B86A67" w:rsidP="00B86A67">
      <w:r>
        <w:t xml:space="preserve">* The tomato is in here for two reasons: Because we are skipping the fermentation process, the tomato will add some flavor and its natural pectin will help thicken the sauce.  No </w:t>
      </w:r>
      <w:proofErr w:type="spellStart"/>
      <w:r>
        <w:t>xanthum</w:t>
      </w:r>
      <w:proofErr w:type="spellEnd"/>
      <w:r>
        <w:t xml:space="preserve"> gum necessary here!</w:t>
      </w:r>
    </w:p>
    <w:p w:rsidR="00B86A67" w:rsidRDefault="00B86A67" w:rsidP="00B86A67"/>
    <w:p w:rsidR="00B86A67" w:rsidRDefault="00B86A67" w:rsidP="00B86A67">
      <w:r>
        <w:t>Sesame Paste  --  Ingredients:</w:t>
      </w:r>
    </w:p>
    <w:p w:rsidR="00B86A67" w:rsidRDefault="00B86A67" w:rsidP="00B86A67"/>
    <w:p w:rsidR="00B86A67" w:rsidRDefault="00B86A67" w:rsidP="00B86A67">
      <w:r>
        <w:t>70 grams white sesame seeds, lightly toasted* (about 2 cups)</w:t>
      </w:r>
      <w:bookmarkStart w:id="0" w:name="_GoBack"/>
      <w:bookmarkEnd w:id="0"/>
    </w:p>
    <w:p w:rsidR="00B86A67" w:rsidRDefault="00B86A67" w:rsidP="00B86A67">
      <w:r>
        <w:t>1.5 grams of kosher salt (a big pinch)</w:t>
      </w:r>
    </w:p>
    <w:p w:rsidR="00B86A67" w:rsidRDefault="00B86A67" w:rsidP="00B86A67">
      <w:r>
        <w:t>30 grams of good extra virgin olive oil (a little more than 2 tablespoons)</w:t>
      </w:r>
    </w:p>
    <w:p w:rsidR="00B86A67" w:rsidRDefault="00B86A67" w:rsidP="00B86A67">
      <w:proofErr w:type="gramStart"/>
      <w:r>
        <w:t>dash</w:t>
      </w:r>
      <w:proofErr w:type="gramEnd"/>
      <w:r>
        <w:t xml:space="preserve"> of cayenne (optional)</w:t>
      </w:r>
    </w:p>
    <w:p w:rsidR="00B86A67" w:rsidRDefault="00B86A67" w:rsidP="00B86A67"/>
    <w:p w:rsidR="00B86A67" w:rsidRDefault="00B86A67" w:rsidP="00B86A67">
      <w:r>
        <w:t xml:space="preserve">1.  Toast sesame seeds in a dry pan over medium heat or in oven.  Stir frequently.  Don't let them get dark brown, the key is to lightly toast them.  Allow to cool.  </w:t>
      </w:r>
    </w:p>
    <w:p w:rsidR="00B86A67" w:rsidRDefault="00B86A67" w:rsidP="00B86A67">
      <w:r>
        <w:t>2.  Using a spice grinder or food processor, grind seeds with salt thoroughly.  Pulsing a couple of times before grinding should help make a more even powder.</w:t>
      </w:r>
    </w:p>
    <w:p w:rsidR="00B86A67" w:rsidRDefault="00B86A67" w:rsidP="00B86A67">
      <w:r>
        <w:t xml:space="preserve">3.  Add in olive oil and mix just enough to combine and make a paste.  If you'd like it thicker, add less oil.  If it isn't pourable, add more oil.  </w:t>
      </w:r>
    </w:p>
    <w:p w:rsidR="00B86A67" w:rsidRDefault="00B86A67" w:rsidP="00B86A67">
      <w:r>
        <w:t>4.  Add a dash of cayenne and stir in (optional).</w:t>
      </w:r>
    </w:p>
    <w:p w:rsidR="00994191" w:rsidRPr="00B86A67" w:rsidRDefault="00B86A67" w:rsidP="00B86A67">
      <w:r>
        <w:t>5.  Store in clean air tight container in fridge.  Should stay good for at least 3 months.  Serve as a side to any Middle Eastern dish with some lemon wedges, a dip, with falafel, or use as a marinade or in vinaigrettes.</w:t>
      </w:r>
    </w:p>
    <w:sectPr w:rsidR="00994191" w:rsidRPr="00B86A67" w:rsidSect="00C3719C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63B52"/>
    <w:multiLevelType w:val="multilevel"/>
    <w:tmpl w:val="1524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19C"/>
    <w:rsid w:val="002D62E9"/>
    <w:rsid w:val="007362E1"/>
    <w:rsid w:val="00B10CF5"/>
    <w:rsid w:val="00B86A67"/>
    <w:rsid w:val="00C3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55E8C-EB85-45B5-A824-D35B08DE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3719C"/>
    <w:rPr>
      <w:color w:val="0000FF"/>
      <w:u w:val="single"/>
    </w:rPr>
  </w:style>
  <w:style w:type="character" w:customStyle="1" w:styleId="shr-share-button-verb">
    <w:name w:val="shr-share-button-verb"/>
    <w:basedOn w:val="DefaultParagraphFont"/>
    <w:rsid w:val="00C3719C"/>
  </w:style>
  <w:style w:type="paragraph" w:styleId="BalloonText">
    <w:name w:val="Balloon Text"/>
    <w:basedOn w:val="Normal"/>
    <w:link w:val="BalloonTextChar"/>
    <w:uiPriority w:val="99"/>
    <w:semiHidden/>
    <w:unhideWhenUsed/>
    <w:rsid w:val="00B86A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A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8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11444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2022-12-19T20:36:00Z</cp:lastPrinted>
  <dcterms:created xsi:type="dcterms:W3CDTF">2022-12-19T20:18:00Z</dcterms:created>
  <dcterms:modified xsi:type="dcterms:W3CDTF">2023-03-01T14:36:00Z</dcterms:modified>
</cp:coreProperties>
</file>