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61" w:rsidRDefault="00B81161" w:rsidP="00B81161"/>
    <w:p w:rsidR="00B81161" w:rsidRDefault="00B81161" w:rsidP="00B81161">
      <w:r>
        <w:t>1 3/4 lbs. Golden Delicious Apples</w:t>
      </w:r>
    </w:p>
    <w:p w:rsidR="00B81161" w:rsidRDefault="00B81161" w:rsidP="00B81161">
      <w:r>
        <w:t xml:space="preserve">3 </w:t>
      </w:r>
      <w:proofErr w:type="spellStart"/>
      <w:r>
        <w:t>tbsp</w:t>
      </w:r>
      <w:proofErr w:type="spellEnd"/>
      <w:r>
        <w:t xml:space="preserve"> white sugar</w:t>
      </w:r>
    </w:p>
    <w:p w:rsidR="00B81161" w:rsidRDefault="00B81161" w:rsidP="00B81161">
      <w:r>
        <w:t xml:space="preserve">1/2 </w:t>
      </w:r>
      <w:proofErr w:type="spellStart"/>
      <w:r>
        <w:t>tsp</w:t>
      </w:r>
      <w:proofErr w:type="spellEnd"/>
      <w:r>
        <w:t xml:space="preserve"> lemon zest</w:t>
      </w:r>
    </w:p>
    <w:p w:rsidR="00B81161" w:rsidRDefault="00B81161" w:rsidP="00B81161">
      <w:r>
        <w:t xml:space="preserve">1 1/2 </w:t>
      </w:r>
      <w:proofErr w:type="spellStart"/>
      <w:r>
        <w:t>tsp</w:t>
      </w:r>
      <w:proofErr w:type="spellEnd"/>
      <w:r>
        <w:t xml:space="preserve"> lemon juice</w:t>
      </w:r>
    </w:p>
    <w:p w:rsidR="00B81161" w:rsidRDefault="00B81161" w:rsidP="00B81161">
      <w:r>
        <w:t xml:space="preserve">1/4 </w:t>
      </w:r>
      <w:proofErr w:type="spellStart"/>
      <w:r>
        <w:t>tsp</w:t>
      </w:r>
      <w:proofErr w:type="spellEnd"/>
      <w:r>
        <w:t xml:space="preserve"> ground cinnamon</w:t>
      </w:r>
    </w:p>
    <w:p w:rsidR="00B81161" w:rsidRDefault="00B81161" w:rsidP="00B81161">
      <w:r>
        <w:t xml:space="preserve">1/4 </w:t>
      </w:r>
      <w:proofErr w:type="spellStart"/>
      <w:r>
        <w:t>tsp</w:t>
      </w:r>
      <w:proofErr w:type="spellEnd"/>
      <w:r>
        <w:t xml:space="preserve"> ground ginger</w:t>
      </w:r>
    </w:p>
    <w:p w:rsidR="00B81161" w:rsidRDefault="00B81161" w:rsidP="00B81161">
      <w:r>
        <w:t xml:space="preserve">1/8 </w:t>
      </w:r>
      <w:proofErr w:type="spellStart"/>
      <w:r>
        <w:t>tsp</w:t>
      </w:r>
      <w:proofErr w:type="spellEnd"/>
      <w:r>
        <w:t xml:space="preserve"> salt</w:t>
      </w:r>
    </w:p>
    <w:p w:rsidR="00B81161" w:rsidRDefault="00B81161" w:rsidP="00B81161"/>
    <w:p w:rsidR="00B81161" w:rsidRDefault="00B81161" w:rsidP="00B81161">
      <w:r>
        <w:t xml:space="preserve">Microwave 2 min. </w:t>
      </w:r>
    </w:p>
    <w:p w:rsidR="00B81161" w:rsidRDefault="00B81161" w:rsidP="00B81161">
      <w:r>
        <w:t>Drain and reserve juice</w:t>
      </w:r>
    </w:p>
    <w:p w:rsidR="00B81161" w:rsidRDefault="00B81161" w:rsidP="00B81161">
      <w:r>
        <w:t xml:space="preserve">To filling add 3 </w:t>
      </w:r>
      <w:proofErr w:type="spellStart"/>
      <w:r>
        <w:t>tbs</w:t>
      </w:r>
      <w:proofErr w:type="spellEnd"/>
      <w:r>
        <w:t xml:space="preserve"> golden raisins</w:t>
      </w:r>
    </w:p>
    <w:p w:rsidR="00B81161" w:rsidRDefault="00B81161" w:rsidP="00B81161">
      <w:r>
        <w:t xml:space="preserve">1 1/2 </w:t>
      </w:r>
      <w:proofErr w:type="spellStart"/>
      <w:r>
        <w:t>tbs</w:t>
      </w:r>
      <w:proofErr w:type="spellEnd"/>
      <w:r>
        <w:t xml:space="preserve"> panko breadcrumbs</w:t>
      </w:r>
    </w:p>
    <w:p w:rsidR="00B81161" w:rsidRDefault="00B81161" w:rsidP="00B81161">
      <w:r>
        <w:t xml:space="preserve"> </w:t>
      </w:r>
    </w:p>
    <w:p w:rsidR="00B81161" w:rsidRDefault="00B81161" w:rsidP="00B81161">
      <w:bookmarkStart w:id="0" w:name="_GoBack"/>
      <w:bookmarkEnd w:id="0"/>
      <w:r>
        <w:t xml:space="preserve">1/8 </w:t>
      </w:r>
      <w:proofErr w:type="spellStart"/>
      <w:r>
        <w:t>tsp</w:t>
      </w:r>
      <w:proofErr w:type="spellEnd"/>
      <w:r>
        <w:t xml:space="preserve"> salt to 7 </w:t>
      </w:r>
      <w:proofErr w:type="spellStart"/>
      <w:r>
        <w:t>tbsp</w:t>
      </w:r>
      <w:proofErr w:type="spellEnd"/>
      <w:r>
        <w:t xml:space="preserve"> unsalted butter</w:t>
      </w:r>
    </w:p>
    <w:p w:rsidR="00B81161" w:rsidRDefault="00B81161" w:rsidP="00B81161"/>
    <w:p w:rsidR="00B81161" w:rsidRDefault="00B81161" w:rsidP="00B81161">
      <w:r>
        <w:t xml:space="preserve">Prepare </w:t>
      </w:r>
      <w:proofErr w:type="spellStart"/>
      <w:r>
        <w:t>fillo</w:t>
      </w:r>
      <w:proofErr w:type="spellEnd"/>
    </w:p>
    <w:p w:rsidR="00B81161" w:rsidRDefault="00B81161" w:rsidP="00B81161">
      <w:r>
        <w:t>Defrost and allow to come to room temp</w:t>
      </w:r>
    </w:p>
    <w:p w:rsidR="00B81161" w:rsidRDefault="00B81161" w:rsidP="00B81161">
      <w:proofErr w:type="gramStart"/>
      <w:r>
        <w:t>layer</w:t>
      </w:r>
      <w:proofErr w:type="gramEnd"/>
      <w:r>
        <w:t xml:space="preserve"> 14 sheets on cookie sheet and cover with plastic wrap   and a damp towel</w:t>
      </w:r>
    </w:p>
    <w:p w:rsidR="00B81161" w:rsidRDefault="00B81161" w:rsidP="00B81161"/>
    <w:p w:rsidR="00B81161" w:rsidRDefault="00B81161" w:rsidP="00B81161">
      <w:r>
        <w:t>Cut sheets of baking parchment to build Strudel</w:t>
      </w:r>
    </w:p>
    <w:p w:rsidR="00B81161" w:rsidRDefault="00B81161" w:rsidP="00B81161">
      <w:r>
        <w:t xml:space="preserve">Layer sheets of </w:t>
      </w:r>
      <w:proofErr w:type="spellStart"/>
      <w:r>
        <w:t>fillo</w:t>
      </w:r>
      <w:proofErr w:type="spellEnd"/>
      <w:r>
        <w:t xml:space="preserve"> and coat with shortening</w:t>
      </w:r>
    </w:p>
    <w:p w:rsidR="00B81161" w:rsidRDefault="00B81161" w:rsidP="00B81161">
      <w:r>
        <w:t>(</w:t>
      </w:r>
      <w:proofErr w:type="gramStart"/>
      <w:r>
        <w:t>if</w:t>
      </w:r>
      <w:proofErr w:type="gramEnd"/>
      <w:r>
        <w:t xml:space="preserve"> there are tears use multiples staggered)</w:t>
      </w:r>
    </w:p>
    <w:p w:rsidR="00B81161" w:rsidRDefault="00B81161" w:rsidP="00B81161">
      <w:r>
        <w:t>Start by drizzling and then brush with a light coat</w:t>
      </w:r>
    </w:p>
    <w:p w:rsidR="00B81161" w:rsidRDefault="00B81161" w:rsidP="00B81161">
      <w:r>
        <w:t xml:space="preserve">Sprinkle confectioner's sugar on </w:t>
      </w:r>
      <w:proofErr w:type="spellStart"/>
      <w:r>
        <w:t>fillo</w:t>
      </w:r>
      <w:proofErr w:type="spellEnd"/>
    </w:p>
    <w:p w:rsidR="00B81161" w:rsidRDefault="00B81161" w:rsidP="00B81161">
      <w:r>
        <w:t>Add another layer and repeat 6 times</w:t>
      </w:r>
    </w:p>
    <w:p w:rsidR="00B81161" w:rsidRDefault="00B81161" w:rsidP="00B81161">
      <w:r>
        <w:t>Press so that the layers stick together</w:t>
      </w:r>
    </w:p>
    <w:p w:rsidR="00B81161" w:rsidRDefault="00B81161" w:rsidP="00B81161"/>
    <w:p w:rsidR="00B81161" w:rsidRDefault="00B81161" w:rsidP="00B81161">
      <w:r>
        <w:t>Fill strudels</w:t>
      </w:r>
      <w:proofErr w:type="gramStart"/>
      <w:r>
        <w:t xml:space="preserve">,  </w:t>
      </w:r>
      <w:r>
        <w:t>Keep</w:t>
      </w:r>
      <w:proofErr w:type="gramEnd"/>
      <w:r>
        <w:t xml:space="preserve"> filling 2 in. in from all sides</w:t>
      </w:r>
    </w:p>
    <w:p w:rsidR="00B81161" w:rsidRDefault="00B81161" w:rsidP="00B81161"/>
    <w:p w:rsidR="00B81161" w:rsidRDefault="00B81161" w:rsidP="00B81161">
      <w:r>
        <w:t>Use parchment as a guide to fold short sides over the filling</w:t>
      </w:r>
    </w:p>
    <w:p w:rsidR="00B81161" w:rsidRDefault="00B81161" w:rsidP="00B81161">
      <w:r>
        <w:t>Press down to glue the edges flat</w:t>
      </w:r>
    </w:p>
    <w:p w:rsidR="00B81161" w:rsidRDefault="00B81161" w:rsidP="00B81161">
      <w:r>
        <w:t>Repeat with second side</w:t>
      </w:r>
    </w:p>
    <w:p w:rsidR="00B81161" w:rsidRDefault="00B81161" w:rsidP="00B81161">
      <w:r>
        <w:t>Fold first long edge over again using the parchment</w:t>
      </w:r>
    </w:p>
    <w:p w:rsidR="00B81161" w:rsidRDefault="00B81161" w:rsidP="00B81161">
      <w:r>
        <w:t>Brush reserved juice on the folded dough and then fold the</w:t>
      </w:r>
    </w:p>
    <w:p w:rsidR="00B81161" w:rsidRDefault="00B81161" w:rsidP="00B81161">
      <w:proofErr w:type="gramStart"/>
      <w:r>
        <w:t>second</w:t>
      </w:r>
      <w:proofErr w:type="gramEnd"/>
      <w:r>
        <w:t xml:space="preserve"> long edge over the top. (</w:t>
      </w:r>
      <w:proofErr w:type="gramStart"/>
      <w:r>
        <w:t>should</w:t>
      </w:r>
      <w:proofErr w:type="gramEnd"/>
      <w:r>
        <w:t xml:space="preserve"> overlap an inch)</w:t>
      </w:r>
    </w:p>
    <w:p w:rsidR="00B81161" w:rsidRDefault="00B81161" w:rsidP="00B81161"/>
    <w:p w:rsidR="00B81161" w:rsidRDefault="00B81161" w:rsidP="00B81161">
      <w:r>
        <w:t>Brush the top and sides with remaining apple juices.</w:t>
      </w:r>
    </w:p>
    <w:p w:rsidR="00B81161" w:rsidRDefault="00B81161" w:rsidP="00B81161">
      <w:r>
        <w:t>Ensure that the seam is pinched together</w:t>
      </w:r>
    </w:p>
    <w:p w:rsidR="00B81161" w:rsidRDefault="00B81161" w:rsidP="00B81161"/>
    <w:p w:rsidR="00B81161" w:rsidRDefault="00B81161" w:rsidP="00B81161">
      <w:r>
        <w:t>Grease the baking pan.</w:t>
      </w:r>
    </w:p>
    <w:p w:rsidR="00B81161" w:rsidRDefault="00B81161" w:rsidP="00B81161"/>
    <w:p w:rsidR="00B81161" w:rsidRDefault="00B81161" w:rsidP="00B81161">
      <w:r>
        <w:t>Lift the strudel with a long spatula and place on the baking sheet with the</w:t>
      </w:r>
    </w:p>
    <w:p w:rsidR="00B81161" w:rsidRDefault="00B81161" w:rsidP="00B81161">
      <w:proofErr w:type="gramStart"/>
      <w:r>
        <w:t>seam</w:t>
      </w:r>
      <w:proofErr w:type="gramEnd"/>
      <w:r>
        <w:t xml:space="preserve"> facing each other. (This keeps the seam from heating up more quickly </w:t>
      </w:r>
    </w:p>
    <w:p w:rsidR="00B81161" w:rsidRDefault="00B81161" w:rsidP="00B81161">
      <w:proofErr w:type="gramStart"/>
      <w:r>
        <w:t>and</w:t>
      </w:r>
      <w:proofErr w:type="gramEnd"/>
      <w:r>
        <w:t xml:space="preserve"> puffing open)</w:t>
      </w:r>
    </w:p>
    <w:p w:rsidR="00B81161" w:rsidRDefault="00B81161" w:rsidP="00B81161"/>
    <w:p w:rsidR="00B81161" w:rsidRDefault="00B81161" w:rsidP="00B81161">
      <w:r>
        <w:t xml:space="preserve">Bake a 375 f for 30 minutes </w:t>
      </w:r>
      <w:proofErr w:type="gramStart"/>
      <w:r>
        <w:t>( rotate</w:t>
      </w:r>
      <w:proofErr w:type="gramEnd"/>
      <w:r>
        <w:t xml:space="preserve"> at halfway point )</w:t>
      </w:r>
    </w:p>
    <w:p w:rsidR="00B81161" w:rsidRDefault="00B81161" w:rsidP="00B81161">
      <w:r>
        <w:t>Transfer to cutting board and rest for 3 minutes.</w:t>
      </w:r>
    </w:p>
    <w:p w:rsidR="00B81161" w:rsidRDefault="00B81161" w:rsidP="00B81161"/>
    <w:p w:rsidR="00B81161" w:rsidRDefault="00B81161" w:rsidP="00B81161">
      <w:r>
        <w:t>Slice in 3rds while warm and wait 20 minutes before serving.</w:t>
      </w:r>
    </w:p>
    <w:p w:rsidR="00B81161" w:rsidRDefault="00B81161" w:rsidP="00B81161">
      <w:r>
        <w:t>Dust with confectioner's sugar.</w:t>
      </w:r>
    </w:p>
    <w:p w:rsidR="00B81161" w:rsidRDefault="00B81161" w:rsidP="00B81161"/>
    <w:p w:rsidR="00B81161" w:rsidRDefault="00B81161" w:rsidP="00B81161"/>
    <w:p w:rsidR="00B81161" w:rsidRDefault="00B81161" w:rsidP="00B81161"/>
    <w:p w:rsidR="00B81161" w:rsidRDefault="00B81161" w:rsidP="00B81161"/>
    <w:p w:rsidR="00B81161" w:rsidRDefault="00B81161" w:rsidP="00B81161"/>
    <w:p w:rsidR="00B81161" w:rsidRDefault="00B81161" w:rsidP="00B81161"/>
    <w:p w:rsidR="00B81161" w:rsidRDefault="00B81161" w:rsidP="00B81161"/>
    <w:p w:rsidR="00B81161" w:rsidRDefault="00B81161" w:rsidP="00B81161"/>
    <w:p w:rsidR="00994191" w:rsidRDefault="00B81161"/>
    <w:sectPr w:rsidR="00994191" w:rsidSect="00B81161">
      <w:headerReference w:type="default" r:id="rId6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161" w:rsidRDefault="00B81161" w:rsidP="00B81161">
      <w:r>
        <w:separator/>
      </w:r>
    </w:p>
  </w:endnote>
  <w:endnote w:type="continuationSeparator" w:id="0">
    <w:p w:rsidR="00B81161" w:rsidRDefault="00B81161" w:rsidP="00B8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161" w:rsidRDefault="00B81161" w:rsidP="00B81161">
      <w:r>
        <w:separator/>
      </w:r>
    </w:p>
  </w:footnote>
  <w:footnote w:type="continuationSeparator" w:id="0">
    <w:p w:rsidR="00B81161" w:rsidRDefault="00B81161" w:rsidP="00B81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61" w:rsidRPr="00B81161" w:rsidRDefault="00B81161" w:rsidP="00B81161">
    <w:pPr>
      <w:rPr>
        <w:sz w:val="28"/>
        <w:szCs w:val="28"/>
      </w:rPr>
    </w:pPr>
    <w:r w:rsidRPr="00B81161">
      <w:rPr>
        <w:sz w:val="28"/>
        <w:szCs w:val="28"/>
      </w:rPr>
      <w:t xml:space="preserve">Apple </w:t>
    </w:r>
    <w:proofErr w:type="gramStart"/>
    <w:r w:rsidRPr="00B81161">
      <w:rPr>
        <w:sz w:val="28"/>
        <w:szCs w:val="28"/>
      </w:rPr>
      <w:t>Strudel  (</w:t>
    </w:r>
    <w:proofErr w:type="gramEnd"/>
    <w:r w:rsidRPr="00B81161">
      <w:rPr>
        <w:sz w:val="28"/>
        <w:szCs w:val="28"/>
      </w:rPr>
      <w:t>makes 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61"/>
    <w:rsid w:val="002D62E9"/>
    <w:rsid w:val="00B10CF5"/>
    <w:rsid w:val="00B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76B10-201B-4163-9561-C91E356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1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161"/>
  </w:style>
  <w:style w:type="paragraph" w:styleId="Footer">
    <w:name w:val="footer"/>
    <w:basedOn w:val="Normal"/>
    <w:link w:val="FooterChar"/>
    <w:uiPriority w:val="99"/>
    <w:unhideWhenUsed/>
    <w:rsid w:val="00B811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2022-12-28T01:22:00Z</dcterms:created>
  <dcterms:modified xsi:type="dcterms:W3CDTF">2022-12-28T01:27:00Z</dcterms:modified>
</cp:coreProperties>
</file>