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00" w:type="dxa"/>
        <w:tblInd w:w="95" w:type="dxa"/>
        <w:tblLook w:val="04A0" w:firstRow="1" w:lastRow="0" w:firstColumn="1" w:lastColumn="0" w:noHBand="0" w:noVBand="1"/>
      </w:tblPr>
      <w:tblGrid>
        <w:gridCol w:w="4400"/>
      </w:tblGrid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E-mail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Addresses: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brucemiles@gmail.com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jim.sutton.vo@gmail.com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vance@vanceelderkin.com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jenjiles@aol.com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donnapostel@sbcglobal.net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tobi.elkin@gmail.com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jeenn5@aol.com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bmorris6@verizon.net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vze529pv@verizon.net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whitney.e.johnson@gmail.com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mallonerin@yahoo.com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jmoreno01030@gmail.com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honeillmay@gmail.com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jason@jasonebaum.com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alexanderp33@yahoo.com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cpciv1@gmail.com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greilly9@gmail.com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sbrowning123@gmail.com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christian.yavorsky@gmail.com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hahamilton88@yahoo.com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ylthecat@yahoo.com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nfire@nyc.rr.com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DonnaMarieKing@GMail.com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madeline.loperena@gmail.com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garybembridge@hotmail.com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alan.felsenthal@gmail.com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bratzie84@yahoo.com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dconte11@yahoo.com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rec11201@yahoo.com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Mara@BeVoiced.com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davet@davidjtanner.com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cashhere@gmail.com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ahplause@aol.com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aym2112@barnard.edu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kabint@yahoo.com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amovseye@yahoo.com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lastRenderedPageBreak/>
              <w:t>greilly9@gmail.com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annavdamianic@yahoo.com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floravk@yahoo.com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audrey.kennedy@rocketmail.com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angelscherish@hotmail.com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lbk2930@gmail.com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lynn.fichtner@yahoo.com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wm.j.vila@gmail.com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suhle@iname.com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missygirl101@verizon.net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billysoco@gmail.com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rwremini@hotmail.com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rlshaw@maine.rr.com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JColeman.cras@gmail.com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mdozart@yahoo.com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shakila.caruso@yahoo.com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lahnkd@gmail.com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jessicadgordon@gmail.com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diffej@me.com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kmclane@aol.com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boettcher.bill@gmail.com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irv6744@gmail.com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bann@bannlott.com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hzne@yahoo.com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mariaisabeltan321@gmail.com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tonijb@gmail.com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deanna_goins@ohionational.com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monetfauntleroy@gmail.com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elbec1@charter.net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starvecchia1@yahoo.com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sunand80s@verizon.net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noceram@yahoo.come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timbmarkley@gmail.com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akorwin@gmail.com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lmdehamerart@gmail.com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raoguides@gmail.com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Default="00E70D9D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hyperlink r:id="rId5" w:history="1">
              <w:r w:rsidR="00AE71E8" w:rsidRPr="00893D67">
                <w:rPr>
                  <w:rStyle w:val="Hyperlink"/>
                  <w:rFonts w:ascii="Calibri" w:eastAsia="Times New Roman" w:hAnsi="Calibri" w:cs="Times New Roman"/>
                </w:rPr>
                <w:t>janisblacklock@verizon.net</w:t>
              </w:r>
            </w:hyperlink>
          </w:p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bookmarkStart w:id="0" w:name="_GoBack"/>
        <w:bookmarkEnd w:id="0"/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lastRenderedPageBreak/>
              <w:t>puiyeah@gmail.com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daywalker@nj.rr.com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vanderson62@comcast.net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janeroz@sbcglobal.net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gregp.olson@comcast.net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masterssarahkatharine@gmail.com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dklennan@gmail.com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Sendjgc@gmail.com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csm120@outlook.com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Phonynoam@hotmail.com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mklefevour@aol.com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bennysully@gmail.com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maria@mariabacardi.com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danikbs35@gmail.com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blueelectrcstorm@hotmail.com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medeisaite@gmail.com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lesleyeblen@gmail.com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roseyzu@gmail.com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tmoklebust@hotmail.com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michael.e.white.tx@gmail.com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indianabradley@gmail.com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kwilda5@gmail.com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medeisaite@gmail.com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webbastrid@gmail.com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mlatoroco@verizon.net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audiolog@me.com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ian.a.phillips@gmail.com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billwardle3@gmail.com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clarkgradney@yahoo.com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joeross1990@gmail.com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isleskipper@gmail.com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drdavoice59@yahoo.com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Speaklegal@gmail.com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todd40cal@gmail.com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extragolf@sbcglobal.net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brandon@edlings.org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krisbulger@gmail.com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lastRenderedPageBreak/>
              <w:t>roxannew@gmail.com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starla24@verizon.net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easterlilly3943@gmail.com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Mstern@shepherd.efu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caburke56@verizon.net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noella.boudart@gmail.com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neatha.rose@yahoo.COM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jtandkt@comcast.net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huntercal@icloud.com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rebeccashababa@gmail.com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ForestBauer1@gmail.com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kambum73@yahoo.com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lisa@lisaoverton.com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chppayne@gmail.com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cunninghamjc8@yahoo.com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Lynnsthings122@gmail.com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wileymp54@gmail.com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barbara.volbrecht@mu.edu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amberraekc@gmail.com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tterrando@comcast.net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lindaj0418@aol.com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contact@laraiagribble.com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dezynott@gmail.com.com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scottvfisher@sagharborschools.org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mglatstian@gmail.com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Mariesimonsrmt@gmail.com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Madhuri.nbandla@gmail.com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nosrememij@gmail.com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stevepoarch@rockatmail.com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lexuslachey@gmail.com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gaubrey2@gmail.com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albertohsoto@gmail.com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renharp@yahoo.com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sueinretirement@yahoo.com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c.alex.stephens@gmail.com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jwoodproductions@outlook.com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rfuga@zoominternet.net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lastRenderedPageBreak/>
              <w:t>m_sandstrom@yahoo.com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sam@zoominternet.net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lamwilliam2@aol.com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joycdavis@gmail.com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loukip@gmail.com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davidwhess@yahoo.com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daratalibah@att.net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Bryan_Burton@comcast.net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euqadeki@hotmail.com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laboy.marigras77@gmail.com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archerykitties@icloud.com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rbleich@gmail.com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gonzalesthalia22@yahoo.com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loriparker01@gmail.com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bobraiselis@gmail.com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jillrolls1971@gmail.com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kevin@kevintnorrisvo.com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Keith.B.Joyner@outlook.com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Awesomeproducer@aol.com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briansack@mac.com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annabel.voiceover@gmail.com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burtonbh@comcast.net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marion_dalziel@hotmail.com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Lindafurniture@aol.com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ejperez3@gmail.com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marysarkis@yahoo.com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gvrangan@gmail.com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revrack.studios@gmail.com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warrenrichardson@hotmail.com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gracercldrn@gmail.com</w:t>
            </w:r>
          </w:p>
        </w:tc>
      </w:tr>
      <w:tr w:rsidR="00AE71E8" w:rsidRPr="00AE71E8" w:rsidTr="00AE71E8">
        <w:trPr>
          <w:trHeight w:val="34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1E8" w:rsidRPr="00AE71E8" w:rsidRDefault="00AE71E8" w:rsidP="00AE71E8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AE71E8">
              <w:rPr>
                <w:rFonts w:ascii="Calibri" w:eastAsia="Times New Roman" w:hAnsi="Calibri" w:cs="Times New Roman"/>
                <w:color w:val="000000"/>
              </w:rPr>
              <w:t>tharvey232@gmail.com</w:t>
            </w:r>
          </w:p>
        </w:tc>
      </w:tr>
    </w:tbl>
    <w:p w:rsidR="003C71A0" w:rsidRDefault="003C71A0"/>
    <w:sectPr w:rsidR="003C71A0" w:rsidSect="003C7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71E8"/>
    <w:rsid w:val="00115861"/>
    <w:rsid w:val="003C71A0"/>
    <w:rsid w:val="00A712D5"/>
    <w:rsid w:val="00AE71E8"/>
    <w:rsid w:val="00E7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1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isblacklock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Gordon</cp:lastModifiedBy>
  <cp:revision>2</cp:revision>
  <dcterms:created xsi:type="dcterms:W3CDTF">2015-11-10T18:42:00Z</dcterms:created>
  <dcterms:modified xsi:type="dcterms:W3CDTF">2015-11-10T18:42:00Z</dcterms:modified>
</cp:coreProperties>
</file>